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BCC66" w14:textId="6682937E" w:rsidR="001056F8" w:rsidRPr="00AA613D" w:rsidRDefault="00AA613D" w:rsidP="001056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es-MX"/>
        </w:rPr>
      </w:pPr>
      <w:r w:rsidRPr="00AA613D">
        <w:rPr>
          <w:rFonts w:ascii="Arial" w:hAnsi="Arial" w:cs="Arial"/>
          <w:b/>
          <w:bCs/>
          <w:i/>
          <w:iCs/>
          <w:color w:val="000000"/>
          <w:lang w:val="es-MX"/>
        </w:rPr>
        <w:t xml:space="preserve">Reunión </w:t>
      </w:r>
      <w:r>
        <w:rPr>
          <w:rFonts w:ascii="Arial" w:hAnsi="Arial" w:cs="Arial"/>
          <w:b/>
          <w:bCs/>
          <w:color w:val="000000"/>
          <w:lang w:val="es-MX"/>
        </w:rPr>
        <w:t xml:space="preserve">extraordinaria de la </w:t>
      </w:r>
      <w:r w:rsidR="001056F8" w:rsidRPr="00AA613D">
        <w:rPr>
          <w:rFonts w:ascii="Arial" w:hAnsi="Arial" w:cs="Arial"/>
          <w:b/>
          <w:bCs/>
          <w:color w:val="000000"/>
          <w:lang w:val="es-MX"/>
        </w:rPr>
        <w:t>Directiva Nacional</w:t>
      </w:r>
    </w:p>
    <w:p w14:paraId="1D110911" w14:textId="1A05F1D1" w:rsidR="001056F8" w:rsidRDefault="00103600" w:rsidP="001056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lang w:val="es-MX"/>
        </w:rPr>
      </w:pPr>
      <w:r w:rsidRPr="00103600">
        <w:rPr>
          <w:rFonts w:ascii="Arial" w:hAnsi="Arial" w:cs="Arial"/>
          <w:b/>
          <w:bCs/>
          <w:i/>
          <w:iCs/>
          <w:color w:val="000000"/>
          <w:lang w:val="es-MX"/>
        </w:rPr>
        <w:t>Reunión de trabajo</w:t>
      </w:r>
    </w:p>
    <w:p w14:paraId="711A928C" w14:textId="772D4A53" w:rsidR="00103600" w:rsidRDefault="007B0A49" w:rsidP="001056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lang w:val="es-MX"/>
        </w:rPr>
      </w:pPr>
      <w:r>
        <w:rPr>
          <w:rFonts w:ascii="Arial" w:hAnsi="Arial" w:cs="Arial"/>
          <w:b/>
          <w:bCs/>
          <w:i/>
          <w:iCs/>
          <w:color w:val="000000"/>
          <w:lang w:val="es-MX"/>
        </w:rPr>
        <w:t>Sabado</w:t>
      </w:r>
      <w:r w:rsidR="00103600">
        <w:rPr>
          <w:rFonts w:ascii="Arial" w:hAnsi="Arial" w:cs="Arial"/>
          <w:b/>
          <w:bCs/>
          <w:i/>
          <w:iCs/>
          <w:color w:val="000000"/>
          <w:lang w:val="es-MX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lang w:val="es-MX"/>
        </w:rPr>
        <w:t>22</w:t>
      </w:r>
      <w:r w:rsidR="00103600">
        <w:rPr>
          <w:rFonts w:ascii="Arial" w:hAnsi="Arial" w:cs="Arial"/>
          <w:b/>
          <w:bCs/>
          <w:i/>
          <w:iCs/>
          <w:color w:val="000000"/>
          <w:lang w:val="es-MX"/>
        </w:rPr>
        <w:t xml:space="preserve"> de agosto del 2020</w:t>
      </w:r>
    </w:p>
    <w:p w14:paraId="7E4D659B" w14:textId="786998C3" w:rsidR="00103600" w:rsidRDefault="00103600" w:rsidP="001056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lang w:val="es-MX"/>
        </w:rPr>
      </w:pPr>
      <w:r>
        <w:rPr>
          <w:rFonts w:ascii="Arial" w:hAnsi="Arial" w:cs="Arial"/>
          <w:b/>
          <w:bCs/>
          <w:i/>
          <w:iCs/>
          <w:color w:val="000000"/>
          <w:lang w:val="es-MX"/>
        </w:rPr>
        <w:t>Por videocámara (Zoom)</w:t>
      </w:r>
    </w:p>
    <w:p w14:paraId="06165CAA" w14:textId="77777777" w:rsidR="00103600" w:rsidRPr="00103600" w:rsidRDefault="00103600" w:rsidP="001056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lang w:val="es-MX"/>
        </w:rPr>
      </w:pPr>
    </w:p>
    <w:p w14:paraId="4B599275" w14:textId="39DA4196" w:rsidR="00AA613D" w:rsidRPr="00AA613D" w:rsidRDefault="00AA613D" w:rsidP="00DB4B8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MX"/>
        </w:rPr>
      </w:pPr>
    </w:p>
    <w:p w14:paraId="783EAF46" w14:textId="550ADAC2" w:rsidR="001056F8" w:rsidRDefault="00DB4B8D" w:rsidP="001056F8">
      <w:pPr>
        <w:autoSpaceDE w:val="0"/>
        <w:autoSpaceDN w:val="0"/>
        <w:adjustRightInd w:val="0"/>
        <w:rPr>
          <w:rFonts w:ascii="Arial" w:hAnsi="Arial" w:cs="Arial"/>
          <w:lang w:val="es-MX"/>
        </w:rPr>
      </w:pPr>
      <w:r>
        <w:rPr>
          <w:rFonts w:ascii="Arial" w:hAnsi="Arial" w:cs="Arial"/>
          <w:color w:val="000000"/>
          <w:lang w:val="es-MX"/>
        </w:rPr>
        <w:t xml:space="preserve">La reunion extraordinaria </w:t>
      </w:r>
      <w:r w:rsidR="00103600">
        <w:rPr>
          <w:rFonts w:ascii="Arial" w:hAnsi="Arial" w:cs="Arial"/>
          <w:color w:val="000000"/>
          <w:lang w:val="es-MX"/>
        </w:rPr>
        <w:t>de la directiva nacional se llevó a cabo el</w:t>
      </w:r>
      <w:r w:rsidR="00AA613D" w:rsidRPr="00AA613D">
        <w:rPr>
          <w:rFonts w:ascii="Arial" w:hAnsi="Arial" w:cs="Arial"/>
          <w:color w:val="000000"/>
          <w:lang w:val="es-MX"/>
        </w:rPr>
        <w:t xml:space="preserve"> </w:t>
      </w:r>
      <w:r w:rsidR="007B0A49">
        <w:rPr>
          <w:rFonts w:ascii="Arial" w:hAnsi="Arial" w:cs="Arial"/>
          <w:color w:val="000000"/>
          <w:lang w:val="es-MX"/>
        </w:rPr>
        <w:t>Sabado 22</w:t>
      </w:r>
      <w:r w:rsidR="00AA613D" w:rsidRPr="00AA613D">
        <w:rPr>
          <w:rFonts w:ascii="Arial" w:hAnsi="Arial" w:cs="Arial"/>
          <w:i/>
          <w:iCs/>
          <w:color w:val="000000"/>
          <w:lang w:val="es-MX"/>
        </w:rPr>
        <w:t xml:space="preserve"> de </w:t>
      </w:r>
      <w:r>
        <w:rPr>
          <w:rFonts w:ascii="Arial" w:hAnsi="Arial" w:cs="Arial"/>
          <w:i/>
          <w:iCs/>
          <w:color w:val="000000"/>
          <w:lang w:val="es-MX"/>
        </w:rPr>
        <w:t>Agosto,</w:t>
      </w:r>
      <w:r w:rsidR="00AA613D" w:rsidRPr="00AA613D">
        <w:rPr>
          <w:rFonts w:ascii="Arial" w:hAnsi="Arial" w:cs="Arial"/>
          <w:i/>
          <w:iCs/>
          <w:color w:val="000000"/>
          <w:lang w:val="es-MX"/>
        </w:rPr>
        <w:t xml:space="preserve"> 2020 </w:t>
      </w:r>
      <w:r w:rsidR="00AA613D" w:rsidRPr="00AA613D">
        <w:rPr>
          <w:rFonts w:ascii="Arial" w:hAnsi="Arial" w:cs="Arial"/>
          <w:lang w:val="es-MX"/>
        </w:rPr>
        <w:t xml:space="preserve">dando principio a las </w:t>
      </w:r>
      <w:r w:rsidR="007B0A49">
        <w:rPr>
          <w:rFonts w:ascii="Arial" w:hAnsi="Arial" w:cs="Arial"/>
          <w:lang w:val="es-MX"/>
        </w:rPr>
        <w:t>12</w:t>
      </w:r>
      <w:r w:rsidR="00AA613D" w:rsidRPr="00AA613D">
        <w:rPr>
          <w:rFonts w:ascii="Arial" w:hAnsi="Arial" w:cs="Arial"/>
          <w:lang w:val="es-MX"/>
        </w:rPr>
        <w:t>:</w:t>
      </w:r>
      <w:r w:rsidR="007B0A49">
        <w:rPr>
          <w:rFonts w:ascii="Arial" w:hAnsi="Arial" w:cs="Arial"/>
          <w:lang w:val="es-MX"/>
        </w:rPr>
        <w:t>09</w:t>
      </w:r>
      <w:r w:rsidR="00AA613D" w:rsidRPr="00AA613D">
        <w:rPr>
          <w:rFonts w:ascii="Arial" w:hAnsi="Arial" w:cs="Arial"/>
          <w:lang w:val="es-MX"/>
        </w:rPr>
        <w:t xml:space="preserve"> pm</w:t>
      </w:r>
      <w:r>
        <w:rPr>
          <w:rFonts w:ascii="Arial" w:hAnsi="Arial" w:cs="Arial"/>
          <w:lang w:val="es-MX"/>
        </w:rPr>
        <w:t xml:space="preserve"> (GMT)</w:t>
      </w:r>
      <w:r w:rsidR="00AA613D" w:rsidRPr="00AA613D">
        <w:rPr>
          <w:rFonts w:ascii="Arial" w:hAnsi="Arial" w:cs="Arial"/>
          <w:lang w:val="es-MX"/>
        </w:rPr>
        <w:t>, por videocámara.</w:t>
      </w:r>
    </w:p>
    <w:p w14:paraId="08C2B4C8" w14:textId="415FCCDC" w:rsidR="007B0A49" w:rsidRDefault="007B0A49" w:rsidP="001056F8">
      <w:pPr>
        <w:autoSpaceDE w:val="0"/>
        <w:autoSpaceDN w:val="0"/>
        <w:adjustRightInd w:val="0"/>
        <w:rPr>
          <w:rFonts w:ascii="Arial" w:hAnsi="Arial" w:cs="Arial"/>
          <w:lang w:val="es-MX"/>
        </w:rPr>
      </w:pPr>
    </w:p>
    <w:p w14:paraId="1342EA18" w14:textId="4B00D630" w:rsidR="007B0A49" w:rsidRDefault="007B0A49" w:rsidP="001056F8">
      <w:pPr>
        <w:autoSpaceDE w:val="0"/>
        <w:autoSpaceDN w:val="0"/>
        <w:adjustRightInd w:val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Proposito de la reunion es de presentar el plan de trabajo del equipo nacional y pursupuesto.</w:t>
      </w:r>
    </w:p>
    <w:p w14:paraId="17D70FA9" w14:textId="77777777" w:rsidR="001056F8" w:rsidRPr="00AA613D" w:rsidRDefault="001056F8" w:rsidP="001056F8">
      <w:pPr>
        <w:autoSpaceDE w:val="0"/>
        <w:autoSpaceDN w:val="0"/>
        <w:adjustRightInd w:val="0"/>
        <w:rPr>
          <w:rFonts w:ascii="Arial" w:hAnsi="Arial" w:cs="Arial"/>
          <w:color w:val="000000"/>
          <w:lang w:val="es-MX"/>
        </w:rPr>
      </w:pPr>
    </w:p>
    <w:p w14:paraId="30808A5B" w14:textId="77777777" w:rsidR="001056F8" w:rsidRPr="00AA613D" w:rsidRDefault="001056F8" w:rsidP="001056F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MX"/>
        </w:rPr>
      </w:pPr>
      <w:r w:rsidRPr="00AA613D">
        <w:rPr>
          <w:rFonts w:ascii="Arial" w:hAnsi="Arial" w:cs="Arial"/>
          <w:b/>
          <w:bCs/>
          <w:color w:val="000000"/>
          <w:lang w:val="es-MX"/>
        </w:rPr>
        <w:t>Matrimonios presentes:</w:t>
      </w:r>
    </w:p>
    <w:p w14:paraId="6F2D70D7" w14:textId="77777777" w:rsidR="005661DC" w:rsidRDefault="005661DC" w:rsidP="005661D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Directiva Nacional</w:t>
      </w:r>
    </w:p>
    <w:p w14:paraId="0516520D" w14:textId="17067E71" w:rsidR="005661DC" w:rsidRDefault="005661DC" w:rsidP="005661D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Cristobal y Rosa Villafranca, Marcos y Raquel Gonzalez, Sergio y Rosalba Cardona, Gilberto y Zapopan Gonzalez, Francisco y Obdulia Saldivar, Armando y Maribel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Olalde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y Padre Julian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Gerosa</w:t>
      </w:r>
      <w:proofErr w:type="spellEnd"/>
    </w:p>
    <w:p w14:paraId="00B97211" w14:textId="3D4EE65C" w:rsidR="005661DC" w:rsidRDefault="005661DC" w:rsidP="005661D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6E833D0" w14:textId="73D8C1C2" w:rsidR="005661DC" w:rsidRDefault="005661DC" w:rsidP="005661D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Equipo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Coordinador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Nacional</w:t>
      </w:r>
    </w:p>
    <w:p w14:paraId="3DB4077C" w14:textId="3E8FFEFB" w:rsidR="005661DC" w:rsidRDefault="005661DC" w:rsidP="005661D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Andres y Carmen Villalobos, Ramiro y Lorena Fernandez, Luis y Silvia Rodriguez.</w:t>
      </w:r>
    </w:p>
    <w:p w14:paraId="64C6737F" w14:textId="0494C2D3" w:rsidR="00DB4B8D" w:rsidRDefault="00DB4B8D" w:rsidP="005661DC">
      <w:pPr>
        <w:autoSpaceDE w:val="0"/>
        <w:autoSpaceDN w:val="0"/>
        <w:adjustRightInd w:val="0"/>
        <w:rPr>
          <w:rFonts w:ascii="Arial" w:hAnsi="Arial" w:cs="Arial"/>
          <w:color w:val="000000"/>
          <w:lang w:val="es-MX"/>
        </w:rPr>
      </w:pPr>
    </w:p>
    <w:p w14:paraId="4E9ECE37" w14:textId="09DCD85F" w:rsidR="007B0A49" w:rsidRDefault="005661DC" w:rsidP="007B0A4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AUSENTES: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Lauro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y Verónica Leal. Y Francisco Saldivar.</w:t>
      </w:r>
    </w:p>
    <w:p w14:paraId="78656AD5" w14:textId="77777777" w:rsidR="005661DC" w:rsidRDefault="005661DC" w:rsidP="007B0A49">
      <w:pPr>
        <w:autoSpaceDE w:val="0"/>
        <w:autoSpaceDN w:val="0"/>
        <w:adjustRightInd w:val="0"/>
        <w:rPr>
          <w:rFonts w:ascii="Arial" w:hAnsi="Arial" w:cs="Arial"/>
          <w:color w:val="000000"/>
          <w:lang w:val="es-MX"/>
        </w:rPr>
      </w:pPr>
    </w:p>
    <w:p w14:paraId="1EC43DAA" w14:textId="77777777" w:rsidR="005661DC" w:rsidRDefault="005661DC" w:rsidP="005661D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I. ORACION INICIAL: Al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Espíritu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Santo por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todos</w:t>
      </w:r>
      <w:proofErr w:type="spellEnd"/>
    </w:p>
    <w:p w14:paraId="697E54F5" w14:textId="77777777" w:rsidR="005661DC" w:rsidRDefault="005661DC" w:rsidP="005661D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E8E2FAB" w14:textId="77777777" w:rsidR="005661DC" w:rsidRDefault="005661DC" w:rsidP="005661D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II. PALABRA DE DIOS: Se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dio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la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lectura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de la palabra De Dios Mateo 23, 1-12</w:t>
      </w:r>
    </w:p>
    <w:p w14:paraId="1FC785D8" w14:textId="0A91FB01" w:rsidR="005661DC" w:rsidRPr="005661DC" w:rsidRDefault="005661DC" w:rsidP="005661DC">
      <w:pPr>
        <w:autoSpaceDE w:val="0"/>
        <w:autoSpaceDN w:val="0"/>
        <w:adjustRightInd w:val="0"/>
        <w:rPr>
          <w:rFonts w:ascii="Arial" w:hAnsi="Arial" w:cs="Arial"/>
          <w:color w:val="000000"/>
          <w:lang w:val="es-MX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El Padre Julian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Gerosa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dio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una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reflexión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sobre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este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Evangelio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lang w:val="es-MX"/>
        </w:rPr>
        <w:t xml:space="preserve">Padre Julian dijo que era un paso muy grande para aprobar el plan de trabajo y financiero. Son los primeros pasos en harmonia. Primeramente se siga asi. </w:t>
      </w:r>
    </w:p>
    <w:p w14:paraId="44667753" w14:textId="77777777" w:rsidR="005661DC" w:rsidRDefault="005661DC" w:rsidP="005661D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9FC8C69" w14:textId="77777777" w:rsidR="005661DC" w:rsidRDefault="005661DC" w:rsidP="005661D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III. LECTURA DEL ACTA ANTERIOR: No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hubo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.</w:t>
      </w:r>
    </w:p>
    <w:p w14:paraId="58A36924" w14:textId="77777777" w:rsidR="005661DC" w:rsidRDefault="005661DC" w:rsidP="005661D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D76E33D" w14:textId="77777777" w:rsidR="005661DC" w:rsidRDefault="005661DC" w:rsidP="005661D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IV. PLAN DE TRABAJO CICLO 2020-2020; </w:t>
      </w:r>
    </w:p>
    <w:p w14:paraId="1005717B" w14:textId="1D56FEBA" w:rsidR="005661DC" w:rsidRDefault="005661DC" w:rsidP="005661D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Presentado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por los Presidentes Cristobal y Rosa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copia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de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este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plan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esta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esta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anexo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a</w:t>
      </w:r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estas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minutas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. El plan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fue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propuesto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para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aprobación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. El Matrimonio Gilberto y Zapopan lo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proponen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y los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Srs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Marcos y Raquel Gonzalez lo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secundan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aprobado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por </w:t>
      </w:r>
      <w:proofErr w:type="spellStart"/>
      <w:proofErr w:type="gramStart"/>
      <w:r>
        <w:rPr>
          <w:rFonts w:ascii="Helvetica Neue" w:hAnsi="Helvetica Neue" w:cs="Helvetica Neue"/>
          <w:color w:val="000000"/>
          <w:sz w:val="22"/>
          <w:szCs w:val="22"/>
        </w:rPr>
        <w:t>votación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unánime</w:t>
      </w:r>
      <w:proofErr w:type="spellEnd"/>
      <w:proofErr w:type="gramEnd"/>
      <w:r>
        <w:rPr>
          <w:rFonts w:ascii="Helvetica Neue" w:hAnsi="Helvetica Neue" w:cs="Helvetica Neue"/>
          <w:color w:val="000000"/>
          <w:sz w:val="22"/>
          <w:szCs w:val="22"/>
        </w:rPr>
        <w:t xml:space="preserve">. </w:t>
      </w:r>
    </w:p>
    <w:p w14:paraId="3BDF48A3" w14:textId="77777777" w:rsidR="005661DC" w:rsidRDefault="005661DC" w:rsidP="005661D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FF25D98" w14:textId="77777777" w:rsidR="005661DC" w:rsidRDefault="005661DC" w:rsidP="005661D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V. PRESENTARON REPORTE DE PRESUPUESTO 2020-2021 POR LOS TESOREROS NACIONALES: Ramiro y Lorena Fernandez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entregaron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presupuesto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de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Ingresos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detallado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para el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siguiente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ciclo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2020-2021. Se reduce al 75% del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año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anterior por el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impacto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del COVID. </w:t>
      </w:r>
    </w:p>
    <w:p w14:paraId="0FFD7BE5" w14:textId="77777777" w:rsidR="005661DC" w:rsidRDefault="005661DC" w:rsidP="005661D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A86B46C" w14:textId="77777777" w:rsidR="005661DC" w:rsidRDefault="005661DC" w:rsidP="005661D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En general se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ajustaron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los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gastos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de los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libros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de $19,000 a $17,000. </w:t>
      </w:r>
    </w:p>
    <w:p w14:paraId="6CC4377F" w14:textId="77777777" w:rsidR="005661DC" w:rsidRDefault="005661DC" w:rsidP="005661D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E92000B" w14:textId="77777777" w:rsidR="005661DC" w:rsidRDefault="005661DC" w:rsidP="005661D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 xml:space="preserve">El plan de total de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ingresos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planeados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es de $193,370 en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comparación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a $217,670 del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año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anterior.</w:t>
      </w:r>
    </w:p>
    <w:p w14:paraId="0218780C" w14:textId="77777777" w:rsidR="005661DC" w:rsidRDefault="005661DC" w:rsidP="005661D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7FC213DC" w14:textId="77777777" w:rsidR="005661DC" w:rsidRDefault="005661DC" w:rsidP="005661D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El Total para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gastos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es de $30,000 en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comparación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a $40,000 del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año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anterior. </w:t>
      </w:r>
    </w:p>
    <w:p w14:paraId="5380E545" w14:textId="77777777" w:rsidR="005661DC" w:rsidRDefault="005661DC" w:rsidP="005661D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2E86CB3" w14:textId="77777777" w:rsidR="005661DC" w:rsidRDefault="005661DC" w:rsidP="005661D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El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Presupuesto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para Delegados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Regionales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$76,200 en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comparación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$92,400 al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año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anterior. </w:t>
      </w:r>
    </w:p>
    <w:p w14:paraId="799EC054" w14:textId="77777777" w:rsidR="005661DC" w:rsidRDefault="005661DC" w:rsidP="005661D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A454449" w14:textId="77777777" w:rsidR="005661DC" w:rsidRDefault="005661DC" w:rsidP="005661D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El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Presupuesto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para Directiva Nacional es de $17,500 en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comparación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$22,300 al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año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anterior.</w:t>
      </w:r>
    </w:p>
    <w:p w14:paraId="2E598268" w14:textId="77777777" w:rsidR="005661DC" w:rsidRDefault="005661DC" w:rsidP="005661D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AEC9A1C" w14:textId="77777777" w:rsidR="005661DC" w:rsidRDefault="005661DC" w:rsidP="005661D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El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Presupuesto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para el Equipo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Coordinador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Nacional es $40,600 en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comparación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$45,900 al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año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anterior.</w:t>
      </w:r>
    </w:p>
    <w:p w14:paraId="21E10535" w14:textId="77777777" w:rsidR="005661DC" w:rsidRDefault="005661DC" w:rsidP="005661D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0917E59" w14:textId="77777777" w:rsidR="005661DC" w:rsidRDefault="005661DC" w:rsidP="005661D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El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Presupuesto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para los Servicios es de $19,000 en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comparación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$23,000 al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año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anterior.</w:t>
      </w:r>
    </w:p>
    <w:p w14:paraId="78A8E9BB" w14:textId="77777777" w:rsidR="005661DC" w:rsidRDefault="005661DC" w:rsidP="005661D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31B9D21" w14:textId="77777777" w:rsidR="005661DC" w:rsidRDefault="005661DC" w:rsidP="005661D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El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Presupuesto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total para Servicios $9,900 en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comparación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$20,400 al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año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anterior.</w:t>
      </w:r>
    </w:p>
    <w:p w14:paraId="5567A792" w14:textId="77777777" w:rsidR="005661DC" w:rsidRDefault="005661DC" w:rsidP="005661D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49468CE" w14:textId="77777777" w:rsidR="005661DC" w:rsidRDefault="005661DC" w:rsidP="005661D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Gastos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Total que se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esperan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para el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ciclo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2020-2021 es de $163,200 en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comparación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$216,700 al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año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anterior. </w:t>
      </w:r>
    </w:p>
    <w:p w14:paraId="4C856C5E" w14:textId="77777777" w:rsidR="005661DC" w:rsidRDefault="005661DC" w:rsidP="005661D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59B4191" w14:textId="77777777" w:rsidR="005661DC" w:rsidRDefault="005661DC" w:rsidP="005661D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El total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Ingreso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de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ganancias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sera de $170 en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comparación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$970 al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año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anterior. </w:t>
      </w:r>
    </w:p>
    <w:p w14:paraId="202F3557" w14:textId="77777777" w:rsidR="005661DC" w:rsidRDefault="005661DC" w:rsidP="005661D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852BF5C" w14:textId="77777777" w:rsidR="005661DC" w:rsidRDefault="005661DC" w:rsidP="005661D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VI. ORACIÓN FINAL</w:t>
      </w:r>
    </w:p>
    <w:p w14:paraId="6983F061" w14:textId="77777777" w:rsidR="005661DC" w:rsidRDefault="005661DC" w:rsidP="005661D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2FC7268" w14:textId="5CA1BFAD" w:rsidR="007B0A49" w:rsidRPr="005661DC" w:rsidRDefault="005661DC" w:rsidP="007B0A49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Se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dio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por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terminada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la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reunión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siendo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las 4:08pm.</w:t>
      </w:r>
    </w:p>
    <w:p w14:paraId="0F13EB52" w14:textId="0A37730C" w:rsidR="007B0A49" w:rsidRDefault="007B0A49" w:rsidP="007B0A49">
      <w:pPr>
        <w:autoSpaceDE w:val="0"/>
        <w:autoSpaceDN w:val="0"/>
        <w:adjustRightInd w:val="0"/>
        <w:rPr>
          <w:rFonts w:ascii="Arial" w:hAnsi="Arial" w:cs="Arial"/>
          <w:color w:val="000000"/>
          <w:lang w:val="es-MX"/>
        </w:rPr>
      </w:pPr>
    </w:p>
    <w:p w14:paraId="0C454710" w14:textId="58C3F106" w:rsidR="007B0A49" w:rsidRDefault="007B0A49" w:rsidP="007B0A49">
      <w:pPr>
        <w:autoSpaceDE w:val="0"/>
        <w:autoSpaceDN w:val="0"/>
        <w:adjustRightInd w:val="0"/>
        <w:rPr>
          <w:rFonts w:ascii="Arial" w:hAnsi="Arial" w:cs="Arial"/>
          <w:color w:val="000000"/>
          <w:lang w:val="es-MX"/>
        </w:rPr>
      </w:pPr>
    </w:p>
    <w:p w14:paraId="70026691" w14:textId="2725BE64" w:rsidR="007B0A49" w:rsidRDefault="007B0A49" w:rsidP="007B0A49">
      <w:pPr>
        <w:autoSpaceDE w:val="0"/>
        <w:autoSpaceDN w:val="0"/>
        <w:adjustRightInd w:val="0"/>
        <w:rPr>
          <w:rFonts w:ascii="Arial" w:hAnsi="Arial" w:cs="Arial"/>
          <w:color w:val="000000"/>
          <w:lang w:val="es-MX"/>
        </w:rPr>
      </w:pPr>
    </w:p>
    <w:p w14:paraId="6E05C397" w14:textId="6E2D59B6" w:rsidR="007B0A49" w:rsidRDefault="007B0A49" w:rsidP="007B0A49">
      <w:pPr>
        <w:autoSpaceDE w:val="0"/>
        <w:autoSpaceDN w:val="0"/>
        <w:adjustRightInd w:val="0"/>
        <w:rPr>
          <w:rFonts w:ascii="Arial" w:hAnsi="Arial" w:cs="Arial"/>
          <w:color w:val="000000"/>
          <w:lang w:val="es-MX"/>
        </w:rPr>
      </w:pPr>
    </w:p>
    <w:p w14:paraId="5CD77DA5" w14:textId="51FC1DC0" w:rsidR="007B0A49" w:rsidRDefault="007B0A49" w:rsidP="007B0A49">
      <w:pPr>
        <w:autoSpaceDE w:val="0"/>
        <w:autoSpaceDN w:val="0"/>
        <w:adjustRightInd w:val="0"/>
        <w:rPr>
          <w:rFonts w:ascii="Arial" w:hAnsi="Arial" w:cs="Arial"/>
          <w:color w:val="000000"/>
          <w:lang w:val="es-MX"/>
        </w:rPr>
      </w:pPr>
    </w:p>
    <w:p w14:paraId="500E1D6D" w14:textId="77777777" w:rsidR="007B0A49" w:rsidRDefault="007B0A49" w:rsidP="007B0A49">
      <w:pPr>
        <w:autoSpaceDE w:val="0"/>
        <w:autoSpaceDN w:val="0"/>
        <w:adjustRightInd w:val="0"/>
        <w:rPr>
          <w:rFonts w:ascii="Arial" w:hAnsi="Arial" w:cs="Arial"/>
          <w:color w:val="000000"/>
          <w:lang w:val="es-MX"/>
        </w:rPr>
      </w:pPr>
    </w:p>
    <w:p w14:paraId="3F361541" w14:textId="18DA292B" w:rsidR="007B0A49" w:rsidRDefault="007B0A49" w:rsidP="007B0A49">
      <w:pPr>
        <w:autoSpaceDE w:val="0"/>
        <w:autoSpaceDN w:val="0"/>
        <w:adjustRightInd w:val="0"/>
        <w:rPr>
          <w:rFonts w:ascii="Arial" w:hAnsi="Arial" w:cs="Arial"/>
          <w:color w:val="000000"/>
          <w:lang w:val="es-MX"/>
        </w:rPr>
      </w:pPr>
    </w:p>
    <w:p w14:paraId="046A2633" w14:textId="77777777" w:rsidR="007B0A49" w:rsidRPr="007B0A49" w:rsidRDefault="007B0A49" w:rsidP="007B0A49">
      <w:pPr>
        <w:autoSpaceDE w:val="0"/>
        <w:autoSpaceDN w:val="0"/>
        <w:adjustRightInd w:val="0"/>
        <w:rPr>
          <w:rFonts w:ascii="Arial" w:hAnsi="Arial" w:cs="Arial"/>
          <w:color w:val="000000"/>
          <w:lang w:val="es-MX"/>
        </w:rPr>
      </w:pPr>
    </w:p>
    <w:p w14:paraId="59A3D138" w14:textId="1A93EB0D" w:rsidR="00B26110" w:rsidRDefault="00B26110" w:rsidP="00B2611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s-MX"/>
        </w:rPr>
      </w:pPr>
      <w:r>
        <w:rPr>
          <w:rFonts w:ascii="Arial" w:hAnsi="Arial" w:cs="Arial"/>
          <w:color w:val="000000"/>
          <w:lang w:val="es-MX"/>
        </w:rPr>
        <w:t>Atentamente</w:t>
      </w:r>
    </w:p>
    <w:p w14:paraId="37AD0067" w14:textId="72B9DD6C" w:rsidR="00B26110" w:rsidRDefault="00B26110" w:rsidP="00B2611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s-MX"/>
        </w:rPr>
      </w:pPr>
      <w:r>
        <w:rPr>
          <w:rFonts w:ascii="Arial" w:hAnsi="Arial" w:cs="Arial"/>
          <w:color w:val="000000"/>
          <w:lang w:val="es-MX"/>
        </w:rPr>
        <w:t>Secretarios de la Directiva Nacional</w:t>
      </w:r>
    </w:p>
    <w:p w14:paraId="5F707224" w14:textId="3A6B5397" w:rsidR="00B26110" w:rsidRPr="00AA613D" w:rsidRDefault="00B26110" w:rsidP="00B2611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s-MX"/>
        </w:rPr>
      </w:pPr>
      <w:r>
        <w:rPr>
          <w:rFonts w:ascii="Arial" w:hAnsi="Arial" w:cs="Arial"/>
          <w:color w:val="000000"/>
          <w:lang w:val="es-MX"/>
        </w:rPr>
        <w:t>Sergio y Rosalba Cardona</w:t>
      </w:r>
    </w:p>
    <w:sectPr w:rsidR="00B26110" w:rsidRPr="00AA613D" w:rsidSect="0041091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B67D5" w14:textId="77777777" w:rsidR="0068071D" w:rsidRDefault="0068071D" w:rsidP="00DC7426">
      <w:r>
        <w:separator/>
      </w:r>
    </w:p>
  </w:endnote>
  <w:endnote w:type="continuationSeparator" w:id="0">
    <w:p w14:paraId="357E0550" w14:textId="77777777" w:rsidR="0068071D" w:rsidRDefault="0068071D" w:rsidP="00DC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85280" w14:textId="77777777" w:rsidR="00DC7426" w:rsidRDefault="00DC7426">
    <w:pPr>
      <w:pStyle w:val="Footer"/>
    </w:pPr>
  </w:p>
  <w:p w14:paraId="1A27E30E" w14:textId="1438CC0B" w:rsidR="00DC7426" w:rsidRPr="00DC7426" w:rsidRDefault="003A41D4" w:rsidP="00DC7426">
    <w:pPr>
      <w:ind w:left="-630" w:right="-450"/>
      <w:rPr>
        <w:rFonts w:ascii="Monotype Corsiva" w:hAnsi="Monotype Corsiva" w:cs="Arial"/>
        <w:color w:val="FF0000"/>
        <w:szCs w:val="16"/>
      </w:rPr>
    </w:pPr>
    <w:r>
      <w:rPr>
        <w:rFonts w:ascii="Tahoma" w:hAnsi="Tahoma" w:cs="Tahoma"/>
        <w:b/>
        <w:color w:val="FF0000"/>
        <w:sz w:val="16"/>
        <w:szCs w:val="16"/>
      </w:rPr>
      <w:t>Directiva Nacional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8B2F8" w14:textId="77777777" w:rsidR="0068071D" w:rsidRDefault="0068071D" w:rsidP="00DC7426">
      <w:r>
        <w:separator/>
      </w:r>
    </w:p>
  </w:footnote>
  <w:footnote w:type="continuationSeparator" w:id="0">
    <w:p w14:paraId="0574469F" w14:textId="77777777" w:rsidR="0068071D" w:rsidRDefault="0068071D" w:rsidP="00DC7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A1170" w14:textId="77777777" w:rsidR="00DC7426" w:rsidRPr="00337395" w:rsidRDefault="00DC7426" w:rsidP="00DC7426">
    <w:pPr>
      <w:pStyle w:val="Header"/>
      <w:jc w:val="center"/>
      <w:rPr>
        <w:rFonts w:ascii="Times New Roman" w:hAnsi="Times New Roman"/>
        <w:b/>
        <w:color w:val="C00000"/>
        <w:sz w:val="28"/>
        <w:szCs w:val="28"/>
      </w:rPr>
    </w:pPr>
    <w:r w:rsidRPr="00337395">
      <w:rPr>
        <w:rFonts w:ascii="Times New Roman" w:hAnsi="Times New Roman"/>
        <w:b/>
        <w:noProof/>
        <w:color w:val="C00000"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1D61A3AA" wp14:editId="45D06EF3">
          <wp:simplePos x="0" y="0"/>
          <wp:positionH relativeFrom="column">
            <wp:posOffset>107950</wp:posOffset>
          </wp:positionH>
          <wp:positionV relativeFrom="paragraph">
            <wp:posOffset>47625</wp:posOffset>
          </wp:positionV>
          <wp:extent cx="511691" cy="693604"/>
          <wp:effectExtent l="0" t="0" r="3175" b="0"/>
          <wp:wrapNone/>
          <wp:docPr id="1" name="Picture 1" descr="^^Logo Nuevo Rojo^^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^^Logo Nuevo Rojo^^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91" cy="693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7395">
      <w:rPr>
        <w:rFonts w:ascii="Times New Roman" w:hAnsi="Times New Roman"/>
        <w:b/>
        <w:color w:val="C00000"/>
        <w:sz w:val="28"/>
        <w:szCs w:val="28"/>
      </w:rPr>
      <w:t>Movimiento Familiar Cristiano Católico – USA</w:t>
    </w:r>
  </w:p>
  <w:p w14:paraId="369BE28F" w14:textId="08AFB86E" w:rsidR="00DC7426" w:rsidRPr="00675974" w:rsidRDefault="00DC7426" w:rsidP="00DC7426">
    <w:pPr>
      <w:pStyle w:val="Header"/>
      <w:jc w:val="center"/>
      <w:rPr>
        <w:rFonts w:ascii="Times New Roman" w:hAnsi="Times New Roman"/>
        <w:b/>
        <w:color w:val="002060"/>
        <w:sz w:val="18"/>
        <w:szCs w:val="18"/>
      </w:rPr>
    </w:pPr>
    <w:r w:rsidRPr="00675974">
      <w:rPr>
        <w:rFonts w:ascii="Times New Roman" w:hAnsi="Times New Roman"/>
        <w:b/>
        <w:color w:val="002060"/>
        <w:sz w:val="18"/>
        <w:szCs w:val="18"/>
      </w:rPr>
      <w:t xml:space="preserve">Oficina </w:t>
    </w:r>
    <w:r>
      <w:rPr>
        <w:rFonts w:ascii="Times New Roman" w:hAnsi="Times New Roman"/>
        <w:b/>
        <w:color w:val="002060"/>
        <w:sz w:val="18"/>
        <w:szCs w:val="18"/>
      </w:rPr>
      <w:t xml:space="preserve">del Equipo </w:t>
    </w:r>
    <w:r w:rsidR="007271DC">
      <w:rPr>
        <w:rFonts w:ascii="Times New Roman" w:hAnsi="Times New Roman"/>
        <w:b/>
        <w:color w:val="002060"/>
        <w:sz w:val="18"/>
        <w:szCs w:val="18"/>
      </w:rPr>
      <w:t>Directiva</w:t>
    </w:r>
    <w:r>
      <w:rPr>
        <w:rFonts w:ascii="Times New Roman" w:hAnsi="Times New Roman"/>
        <w:b/>
        <w:color w:val="002060"/>
        <w:sz w:val="18"/>
        <w:szCs w:val="18"/>
      </w:rPr>
      <w:t xml:space="preserve"> Nacional</w:t>
    </w:r>
  </w:p>
  <w:p w14:paraId="154F5EDE" w14:textId="1AFA8BF4" w:rsidR="00DC7426" w:rsidRPr="00675974" w:rsidRDefault="00DC7426" w:rsidP="00DC7426">
    <w:pPr>
      <w:pStyle w:val="Header"/>
      <w:jc w:val="center"/>
      <w:rPr>
        <w:rFonts w:ascii="Times New Roman" w:hAnsi="Times New Roman"/>
        <w:b/>
        <w:color w:val="002060"/>
        <w:sz w:val="18"/>
        <w:szCs w:val="18"/>
      </w:rPr>
    </w:pPr>
    <w:r>
      <w:rPr>
        <w:rFonts w:ascii="Times New Roman" w:hAnsi="Times New Roman"/>
        <w:b/>
        <w:color w:val="002060"/>
        <w:sz w:val="18"/>
        <w:szCs w:val="18"/>
      </w:rPr>
      <w:t>Período 20</w:t>
    </w:r>
    <w:r w:rsidR="007271DC">
      <w:rPr>
        <w:rFonts w:ascii="Times New Roman" w:hAnsi="Times New Roman"/>
        <w:b/>
        <w:color w:val="002060"/>
        <w:sz w:val="18"/>
        <w:szCs w:val="18"/>
      </w:rPr>
      <w:t>20</w:t>
    </w:r>
    <w:r w:rsidRPr="00675974">
      <w:rPr>
        <w:rFonts w:ascii="Times New Roman" w:hAnsi="Times New Roman"/>
        <w:b/>
        <w:color w:val="002060"/>
        <w:sz w:val="18"/>
        <w:szCs w:val="18"/>
      </w:rPr>
      <w:t>-202</w:t>
    </w:r>
    <w:r w:rsidR="007271DC">
      <w:rPr>
        <w:rFonts w:ascii="Times New Roman" w:hAnsi="Times New Roman"/>
        <w:b/>
        <w:color w:val="002060"/>
        <w:sz w:val="18"/>
        <w:szCs w:val="18"/>
      </w:rPr>
      <w:t>3</w:t>
    </w:r>
  </w:p>
  <w:p w14:paraId="20F7391A" w14:textId="2F771598" w:rsidR="00DC7426" w:rsidRDefault="00DC7426" w:rsidP="00DC7426">
    <w:pPr>
      <w:pStyle w:val="Header"/>
      <w:jc w:val="center"/>
      <w:rPr>
        <w:rFonts w:ascii="Times New Roman" w:hAnsi="Times New Roman"/>
        <w:b/>
        <w:color w:val="002060"/>
        <w:sz w:val="18"/>
        <w:szCs w:val="18"/>
      </w:rPr>
    </w:pPr>
  </w:p>
  <w:p w14:paraId="475654BD" w14:textId="77777777" w:rsidR="00DC7426" w:rsidRDefault="00DC7426" w:rsidP="00DC7426">
    <w:pPr>
      <w:pStyle w:val="Header"/>
      <w:jc w:val="center"/>
      <w:rPr>
        <w:rFonts w:ascii="Times New Roman" w:hAnsi="Times New Roman"/>
        <w:b/>
        <w:color w:val="002060"/>
        <w:sz w:val="18"/>
        <w:szCs w:val="18"/>
      </w:rPr>
    </w:pPr>
  </w:p>
  <w:p w14:paraId="55FDBCA3" w14:textId="77777777" w:rsidR="00DC7426" w:rsidRPr="00675974" w:rsidRDefault="00DC7426" w:rsidP="00DC7426">
    <w:pPr>
      <w:pStyle w:val="Header"/>
      <w:jc w:val="center"/>
      <w:rPr>
        <w:rFonts w:ascii="Times New Roman" w:hAnsi="Times New Roman"/>
        <w:b/>
        <w:color w:val="002060"/>
        <w:sz w:val="18"/>
        <w:szCs w:val="18"/>
      </w:rPr>
    </w:pPr>
  </w:p>
  <w:p w14:paraId="023A9B3A" w14:textId="77777777" w:rsidR="00DC7426" w:rsidRPr="00675974" w:rsidRDefault="0068071D" w:rsidP="00DC7426">
    <w:pPr>
      <w:pStyle w:val="Header"/>
      <w:pBdr>
        <w:bottom w:val="single" w:sz="4" w:space="1" w:color="auto"/>
      </w:pBdr>
      <w:jc w:val="center"/>
      <w:rPr>
        <w:rFonts w:ascii="Tahoma" w:hAnsi="Tahoma" w:cs="Tahoma"/>
        <w:b/>
        <w:color w:val="002060"/>
        <w:sz w:val="24"/>
        <w:szCs w:val="24"/>
      </w:rPr>
    </w:pPr>
    <w:hyperlink r:id="rId2" w:history="1">
      <w:r w:rsidR="00DC7426" w:rsidRPr="003B05AE">
        <w:rPr>
          <w:rStyle w:val="Hyperlink"/>
          <w:rFonts w:ascii="Times New Roman" w:hAnsi="Times New Roman"/>
          <w:b/>
          <w:sz w:val="18"/>
          <w:szCs w:val="18"/>
        </w:rPr>
        <w:t>s2rcardona@comcast.net</w:t>
      </w:r>
    </w:hyperlink>
    <w:r w:rsidR="00DC7426">
      <w:rPr>
        <w:rStyle w:val="Hyperlink"/>
        <w:rFonts w:ascii="Times New Roman" w:hAnsi="Times New Roman"/>
        <w:b/>
        <w:color w:val="002060"/>
        <w:sz w:val="18"/>
        <w:szCs w:val="18"/>
        <w:u w:val="none"/>
      </w:rPr>
      <w:t xml:space="preserve"> </w:t>
    </w:r>
    <w:r w:rsidR="00DC7426">
      <w:rPr>
        <w:rStyle w:val="Hyperlink"/>
        <w:rFonts w:ascii="Times New Roman" w:hAnsi="Times New Roman"/>
        <w:b/>
        <w:color w:val="002060"/>
        <w:sz w:val="18"/>
        <w:szCs w:val="18"/>
        <w:u w:val="none"/>
      </w:rPr>
      <w:tab/>
    </w:r>
    <w:r w:rsidR="00DC7426">
      <w:rPr>
        <w:rStyle w:val="Hyperlink"/>
        <w:rFonts w:ascii="Times New Roman" w:hAnsi="Times New Roman"/>
        <w:b/>
        <w:color w:val="002060"/>
        <w:sz w:val="18"/>
        <w:szCs w:val="18"/>
        <w:u w:val="none"/>
      </w:rPr>
      <w:tab/>
      <w:t>520-301-8312 or 520-461-8458</w:t>
    </w:r>
  </w:p>
  <w:p w14:paraId="3BDDC568" w14:textId="77777777" w:rsidR="00DC7426" w:rsidRDefault="00DC74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EA6F63"/>
    <w:multiLevelType w:val="hybridMultilevel"/>
    <w:tmpl w:val="2F289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5241"/>
    <w:multiLevelType w:val="multilevel"/>
    <w:tmpl w:val="8886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ED0E9D"/>
    <w:multiLevelType w:val="hybridMultilevel"/>
    <w:tmpl w:val="BBE6DE46"/>
    <w:lvl w:ilvl="0" w:tplc="DB1A3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2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D81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E68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EC4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746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A8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23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ED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F777A1"/>
    <w:multiLevelType w:val="hybridMultilevel"/>
    <w:tmpl w:val="85ACA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174F2"/>
    <w:multiLevelType w:val="hybridMultilevel"/>
    <w:tmpl w:val="534882A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26"/>
    <w:rsid w:val="000B0D1D"/>
    <w:rsid w:val="000C2D6E"/>
    <w:rsid w:val="00103600"/>
    <w:rsid w:val="001056F8"/>
    <w:rsid w:val="00114F8E"/>
    <w:rsid w:val="001555A5"/>
    <w:rsid w:val="00165901"/>
    <w:rsid w:val="001E7144"/>
    <w:rsid w:val="001F3A59"/>
    <w:rsid w:val="001F6760"/>
    <w:rsid w:val="00291A21"/>
    <w:rsid w:val="002938BE"/>
    <w:rsid w:val="002C71D1"/>
    <w:rsid w:val="00322AE5"/>
    <w:rsid w:val="00340BE3"/>
    <w:rsid w:val="0035000E"/>
    <w:rsid w:val="003A41D4"/>
    <w:rsid w:val="00405772"/>
    <w:rsid w:val="00410918"/>
    <w:rsid w:val="00514BCE"/>
    <w:rsid w:val="005661DC"/>
    <w:rsid w:val="00566729"/>
    <w:rsid w:val="00573858"/>
    <w:rsid w:val="00666FCC"/>
    <w:rsid w:val="0068071D"/>
    <w:rsid w:val="006901AB"/>
    <w:rsid w:val="006B6223"/>
    <w:rsid w:val="006B7CD6"/>
    <w:rsid w:val="006E7F77"/>
    <w:rsid w:val="007234D3"/>
    <w:rsid w:val="007271DC"/>
    <w:rsid w:val="00750ECE"/>
    <w:rsid w:val="00763C11"/>
    <w:rsid w:val="00791272"/>
    <w:rsid w:val="007B0A49"/>
    <w:rsid w:val="00802B1C"/>
    <w:rsid w:val="008030D4"/>
    <w:rsid w:val="009830D5"/>
    <w:rsid w:val="00A94EAA"/>
    <w:rsid w:val="00AA613D"/>
    <w:rsid w:val="00B26110"/>
    <w:rsid w:val="00B2659C"/>
    <w:rsid w:val="00B26615"/>
    <w:rsid w:val="00C5320F"/>
    <w:rsid w:val="00CC3BFC"/>
    <w:rsid w:val="00CF70CD"/>
    <w:rsid w:val="00CF7E3F"/>
    <w:rsid w:val="00D566CB"/>
    <w:rsid w:val="00D84F54"/>
    <w:rsid w:val="00D92D41"/>
    <w:rsid w:val="00DB4B8D"/>
    <w:rsid w:val="00DC7426"/>
    <w:rsid w:val="00DE2B4C"/>
    <w:rsid w:val="00DF632C"/>
    <w:rsid w:val="00E05336"/>
    <w:rsid w:val="00F2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4009B"/>
  <w14:defaultImageDpi w14:val="32767"/>
  <w15:chartTrackingRefBased/>
  <w15:docId w15:val="{1056BCB2-0BD8-724E-B93A-A0D4098E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27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426"/>
    <w:pPr>
      <w:tabs>
        <w:tab w:val="center" w:pos="4680"/>
        <w:tab w:val="right" w:pos="9360"/>
      </w:tabs>
    </w:pPr>
    <w:rPr>
      <w:rFonts w:ascii="Arial" w:eastAsia="Times New Roman" w:hAnsi="Arial" w:cs="Times New Roman"/>
      <w:sz w:val="22"/>
      <w:szCs w:val="22"/>
      <w:lang w:val="es-MX"/>
    </w:rPr>
  </w:style>
  <w:style w:type="character" w:customStyle="1" w:styleId="HeaderChar">
    <w:name w:val="Header Char"/>
    <w:basedOn w:val="DefaultParagraphFont"/>
    <w:link w:val="Header"/>
    <w:uiPriority w:val="99"/>
    <w:rsid w:val="00DC7426"/>
    <w:rPr>
      <w:rFonts w:ascii="Arial" w:eastAsia="Times New Roman" w:hAnsi="Arial" w:cs="Times New Roman"/>
      <w:sz w:val="22"/>
      <w:szCs w:val="22"/>
      <w:lang w:val="es-MX"/>
    </w:rPr>
  </w:style>
  <w:style w:type="character" w:styleId="Hyperlink">
    <w:name w:val="Hyperlink"/>
    <w:basedOn w:val="DefaultParagraphFont"/>
    <w:uiPriority w:val="99"/>
    <w:unhideWhenUsed/>
    <w:rsid w:val="00DC742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C7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426"/>
  </w:style>
  <w:style w:type="character" w:styleId="FollowedHyperlink">
    <w:name w:val="FollowedHyperlink"/>
    <w:basedOn w:val="DefaultParagraphFont"/>
    <w:uiPriority w:val="99"/>
    <w:semiHidden/>
    <w:unhideWhenUsed/>
    <w:rsid w:val="00DC742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74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91272"/>
  </w:style>
  <w:style w:type="character" w:styleId="Emphasis">
    <w:name w:val="Emphasis"/>
    <w:basedOn w:val="DefaultParagraphFont"/>
    <w:uiPriority w:val="20"/>
    <w:qFormat/>
    <w:rsid w:val="0079127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0D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D5"/>
    <w:rPr>
      <w:rFonts w:ascii="Times New Roman" w:hAnsi="Times New Roman" w:cs="Times New Roman"/>
      <w:sz w:val="18"/>
      <w:szCs w:val="18"/>
    </w:rPr>
  </w:style>
  <w:style w:type="paragraph" w:customStyle="1" w:styleId="Body">
    <w:name w:val="Body"/>
    <w:rsid w:val="00DF63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AA6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2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2rcardona@comcast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Cardona</dc:creator>
  <cp:keywords/>
  <dc:description/>
  <cp:lastModifiedBy>Sergio Cardona</cp:lastModifiedBy>
  <cp:revision>2</cp:revision>
  <cp:lastPrinted>2020-08-05T15:11:00Z</cp:lastPrinted>
  <dcterms:created xsi:type="dcterms:W3CDTF">2020-12-26T17:52:00Z</dcterms:created>
  <dcterms:modified xsi:type="dcterms:W3CDTF">2020-12-26T17:52:00Z</dcterms:modified>
</cp:coreProperties>
</file>