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1B21" w14:textId="77777777" w:rsidR="003F16FE" w:rsidRDefault="003F16FE" w:rsidP="00CE3825">
      <w:pPr>
        <w:ind w:left="-270" w:right="-180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2E4DD" wp14:editId="0AE2E3BB">
            <wp:simplePos x="0" y="0"/>
            <wp:positionH relativeFrom="column">
              <wp:posOffset>-47625</wp:posOffset>
            </wp:positionH>
            <wp:positionV relativeFrom="paragraph">
              <wp:posOffset>240030</wp:posOffset>
            </wp:positionV>
            <wp:extent cx="438150" cy="523875"/>
            <wp:effectExtent l="0" t="0" r="0" b="9525"/>
            <wp:wrapNone/>
            <wp:docPr id="3" name="Imagen 3" descr="Image result for movimiento familiar 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ovimiento familiar crist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D7F2D" w14:textId="5DC1F523" w:rsidR="00F067ED" w:rsidRPr="003F16FE" w:rsidRDefault="00F067ED" w:rsidP="003F16FE">
      <w:pPr>
        <w:ind w:left="-270" w:right="-180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    </w:t>
      </w:r>
      <w:r w:rsidR="005803AA" w:rsidRPr="009D499A">
        <w:rPr>
          <w:rFonts w:ascii="Times New Roman" w:hAnsi="Times New Roman" w:cs="Times New Roman"/>
          <w:b/>
          <w:color w:val="FF0000"/>
          <w:sz w:val="28"/>
          <w:szCs w:val="28"/>
          <w:lang w:val="es-MX"/>
        </w:rPr>
        <w:t>MOVIMIENTO FAMILIAR</w:t>
      </w:r>
      <w:r w:rsidRPr="009D499A">
        <w:rPr>
          <w:rFonts w:ascii="Times New Roman" w:hAnsi="Times New Roman" w:cs="Times New Roman"/>
          <w:b/>
          <w:color w:val="FF0000"/>
          <w:sz w:val="28"/>
          <w:szCs w:val="28"/>
          <w:lang w:val="es-MX"/>
        </w:rPr>
        <w:t xml:space="preserve"> CRISTIANO CATOLICO/USA</w:t>
      </w:r>
      <w:r>
        <w:rPr>
          <w:rFonts w:ascii="Times New Roman" w:hAnsi="Times New Roman" w:cs="Times New Roman"/>
          <w:sz w:val="32"/>
          <w:szCs w:val="32"/>
          <w:lang w:val="es-MX"/>
        </w:rPr>
        <w:br/>
      </w:r>
      <w:r w:rsidR="00CD1DF1" w:rsidRPr="009D499A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 de Taller de </w:t>
      </w:r>
      <w:r w:rsidR="005E047B">
        <w:rPr>
          <w:rFonts w:ascii="Times New Roman" w:hAnsi="Times New Roman" w:cs="Times New Roman"/>
          <w:b/>
          <w:sz w:val="24"/>
          <w:szCs w:val="24"/>
          <w:lang w:val="es-MX"/>
        </w:rPr>
        <w:t>Madres Responsables de su Familia</w:t>
      </w:r>
      <w:r w:rsidR="00CD1DF1" w:rsidRPr="009D499A">
        <w:rPr>
          <w:rFonts w:ascii="Times New Roman" w:hAnsi="Times New Roman" w:cs="Times New Roman"/>
          <w:b/>
          <w:sz w:val="24"/>
          <w:szCs w:val="24"/>
          <w:lang w:val="es-MX"/>
        </w:rPr>
        <w:br/>
        <w:t>En una Federación</w:t>
      </w:r>
      <w:r w:rsidR="00CD1DF1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59A4D868" w14:textId="2C84BBBE" w:rsidR="00F067ED" w:rsidRPr="00CD1DF1" w:rsidRDefault="00F067ED" w:rsidP="00F067ED">
      <w:pPr>
        <w:ind w:left="-270" w:right="-180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CD1DF1">
        <w:rPr>
          <w:rFonts w:ascii="Times New Roman" w:hAnsi="Times New Roman" w:cs="Times New Roman"/>
          <w:b/>
          <w:sz w:val="24"/>
          <w:szCs w:val="24"/>
          <w:lang w:val="es-MX"/>
        </w:rPr>
        <w:t>PRIMER PASO:</w:t>
      </w:r>
      <w:r w:rsidR="00CD1DF1" w:rsidRPr="00CD1DF1">
        <w:rPr>
          <w:rFonts w:ascii="Times New Roman" w:hAnsi="Times New Roman" w:cs="Times New Roman"/>
          <w:b/>
          <w:sz w:val="24"/>
          <w:szCs w:val="24"/>
          <w:lang w:val="es-MX"/>
        </w:rPr>
        <w:br/>
      </w:r>
      <w:r w:rsidR="00CD1DF1"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El presidente de </w:t>
      </w:r>
      <w:r w:rsidR="007B7E2F" w:rsidRPr="00CD1DF1">
        <w:rPr>
          <w:rFonts w:ascii="Times New Roman" w:hAnsi="Times New Roman" w:cs="Times New Roman"/>
          <w:sz w:val="24"/>
          <w:szCs w:val="24"/>
          <w:lang w:val="es-MX"/>
        </w:rPr>
        <w:t>Federación</w:t>
      </w:r>
      <w:r w:rsidR="007B7E2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B7E2F" w:rsidRPr="00CD1DF1">
        <w:rPr>
          <w:rFonts w:ascii="Times New Roman" w:hAnsi="Times New Roman" w:cs="Times New Roman"/>
          <w:sz w:val="24"/>
          <w:szCs w:val="24"/>
          <w:lang w:val="es-MX"/>
        </w:rPr>
        <w:t>llena</w:t>
      </w:r>
      <w:r w:rsidR="00BD5488">
        <w:rPr>
          <w:rFonts w:ascii="Times New Roman" w:hAnsi="Times New Roman" w:cs="Times New Roman"/>
          <w:sz w:val="24"/>
          <w:szCs w:val="24"/>
          <w:lang w:val="es-MX"/>
        </w:rPr>
        <w:t xml:space="preserve"> la</w:t>
      </w:r>
      <w:r w:rsidR="00CD1DF1"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 solicitud asegurando que la Federación Cumple con</w:t>
      </w:r>
      <w:r w:rsidR="00CD1DF1" w:rsidRPr="00CD1DF1">
        <w:rPr>
          <w:rFonts w:ascii="Times New Roman" w:hAnsi="Times New Roman" w:cs="Times New Roman"/>
          <w:sz w:val="24"/>
          <w:szCs w:val="24"/>
          <w:lang w:val="es-MX"/>
        </w:rPr>
        <w:br/>
        <w:t xml:space="preserve">los requisitos y la entrega al delegado Regional con la </w:t>
      </w:r>
      <w:r w:rsidR="00CD1DF1"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lista de</w:t>
      </w:r>
      <w:r w:rsidR="00825135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l</w:t>
      </w:r>
      <w:r w:rsidR="00CD1DF1"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nombre del </w:t>
      </w:r>
      <w:r w:rsidR="007B7E2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coordinador </w:t>
      </w:r>
      <w:r w:rsidR="001A556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y el Asesor Espiritual </w:t>
      </w:r>
      <w:r w:rsidR="007B7E2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del servicio de MRF </w:t>
      </w:r>
      <w:r w:rsidR="00CD1DF1"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que se va a forma</w:t>
      </w:r>
      <w:r w:rsidR="00BD5488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r</w:t>
      </w:r>
      <w:r w:rsidR="00CD1DF1"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. </w:t>
      </w:r>
    </w:p>
    <w:p w14:paraId="240EFFC0" w14:textId="1C611C33" w:rsidR="00CD1DF1" w:rsidRPr="00CD1DF1" w:rsidRDefault="00CD1DF1" w:rsidP="00CD1DF1">
      <w:pPr>
        <w:ind w:left="-270" w:right="-180"/>
        <w:rPr>
          <w:rFonts w:ascii="Times New Roman" w:hAnsi="Times New Roman" w:cs="Times New Roman"/>
          <w:sz w:val="24"/>
          <w:szCs w:val="24"/>
          <w:lang w:val="es-MX"/>
        </w:rPr>
      </w:pPr>
      <w:r w:rsidRPr="00AD73F3">
        <w:rPr>
          <w:rFonts w:ascii="Times New Roman" w:hAnsi="Times New Roman" w:cs="Times New Roman"/>
          <w:b/>
          <w:sz w:val="24"/>
          <w:szCs w:val="24"/>
          <w:lang w:val="es-MX"/>
        </w:rPr>
        <w:t xml:space="preserve">SUGUNDO PASO: </w:t>
      </w:r>
      <w:r w:rsidRPr="00AD73F3">
        <w:rPr>
          <w:rFonts w:ascii="Times New Roman" w:hAnsi="Times New Roman" w:cs="Times New Roman"/>
          <w:b/>
          <w:sz w:val="24"/>
          <w:szCs w:val="24"/>
          <w:lang w:val="es-MX"/>
        </w:rPr>
        <w:br/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El delegado Regional tiene la responsabilidad de revisar y asegurar que la federación </w:t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br/>
        <w:t xml:space="preserve">que solicita el taller llene los requisitos de acuerdo a los Reglamentos. El </w:t>
      </w:r>
      <w:r w:rsidR="00433F27" w:rsidRPr="00CD1DF1">
        <w:rPr>
          <w:rFonts w:ascii="Times New Roman" w:hAnsi="Times New Roman" w:cs="Times New Roman"/>
          <w:sz w:val="24"/>
          <w:szCs w:val="24"/>
          <w:lang w:val="es-MX"/>
        </w:rPr>
        <w:t>delegado</w:t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br/>
        <w:t xml:space="preserve">Regional firma y </w:t>
      </w:r>
      <w:r w:rsidR="00350A66">
        <w:rPr>
          <w:rFonts w:ascii="Times New Roman" w:hAnsi="Times New Roman" w:cs="Times New Roman"/>
          <w:sz w:val="24"/>
          <w:szCs w:val="24"/>
          <w:lang w:val="es-MX"/>
        </w:rPr>
        <w:t>envía</w:t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 la solicitud </w:t>
      </w:r>
      <w:r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con </w:t>
      </w:r>
      <w:r w:rsidR="00D97860"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nombre del </w:t>
      </w:r>
      <w:r w:rsidR="00D97860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coordinador y el Asesor Espiritual del servicio de MRF </w:t>
      </w:r>
      <w:r w:rsidR="00D97860" w:rsidRPr="00CD1D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que se va a forma</w:t>
      </w:r>
      <w:r w:rsidR="00D97860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r</w:t>
      </w:r>
      <w:r w:rsidR="008E220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, </w:t>
      </w:r>
      <w:r w:rsidR="008E2203" w:rsidRPr="008E220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e</w:t>
      </w:r>
      <w:r w:rsidRPr="008E2203">
        <w:rPr>
          <w:rFonts w:ascii="Times New Roman" w:hAnsi="Times New Roman" w:cs="Times New Roman"/>
          <w:b/>
          <w:sz w:val="24"/>
          <w:szCs w:val="24"/>
          <w:lang w:val="es-MX"/>
        </w:rPr>
        <w:t>n la Federación.</w:t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F070280" w14:textId="77777777" w:rsidR="00BE163E" w:rsidRPr="002B2283" w:rsidRDefault="00CD1DF1" w:rsidP="00BE163E">
      <w:pPr>
        <w:ind w:left="-270" w:right="-180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CD1DF1">
        <w:rPr>
          <w:rFonts w:ascii="Times New Roman" w:hAnsi="Times New Roman" w:cs="Times New Roman"/>
          <w:b/>
          <w:sz w:val="24"/>
          <w:szCs w:val="24"/>
          <w:lang w:val="es-MX"/>
        </w:rPr>
        <w:t>TERCER PASO:</w:t>
      </w:r>
      <w:r w:rsidRPr="00CD1DF1">
        <w:rPr>
          <w:rFonts w:ascii="Times New Roman" w:hAnsi="Times New Roman" w:cs="Times New Roman"/>
          <w:b/>
          <w:sz w:val="24"/>
          <w:szCs w:val="24"/>
          <w:lang w:val="es-MX"/>
        </w:rPr>
        <w:br/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El Matrimonio Coordinador Nacional de </w:t>
      </w:r>
      <w:r w:rsidR="00692FBC">
        <w:rPr>
          <w:rFonts w:ascii="Times New Roman" w:hAnsi="Times New Roman" w:cs="Times New Roman"/>
          <w:sz w:val="24"/>
          <w:szCs w:val="24"/>
          <w:lang w:val="es-MX"/>
        </w:rPr>
        <w:t>MRF</w:t>
      </w:r>
      <w:r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E163E" w:rsidRPr="00234233">
        <w:rPr>
          <w:rFonts w:ascii="Times New Roman" w:hAnsi="Times New Roman" w:cs="Times New Roman"/>
          <w:sz w:val="24"/>
          <w:szCs w:val="24"/>
          <w:lang w:val="es-ES"/>
        </w:rPr>
        <w:t xml:space="preserve">deberá recibir esta forma </w:t>
      </w:r>
      <w:r w:rsidR="00BE163E" w:rsidRPr="00351977">
        <w:rPr>
          <w:rFonts w:ascii="Times New Roman" w:hAnsi="Times New Roman" w:cs="Times New Roman"/>
          <w:b/>
          <w:bCs/>
          <w:sz w:val="24"/>
          <w:szCs w:val="24"/>
          <w:lang w:val="es-ES"/>
        </w:rPr>
        <w:t>mínimo un mes antes</w:t>
      </w:r>
      <w:r w:rsidR="00BE163E" w:rsidRPr="00234233">
        <w:rPr>
          <w:rFonts w:ascii="Times New Roman" w:hAnsi="Times New Roman" w:cs="Times New Roman"/>
          <w:sz w:val="24"/>
          <w:szCs w:val="24"/>
          <w:lang w:val="es-ES"/>
        </w:rPr>
        <w:t xml:space="preserve"> de la fecha que se solicitó el taller para confirmar que la federación que solicita el taller, llene los requisitos de acuerdo a los Reglamentos y consultar a los presidentes Nacionales si es necesario, después se comunicara con el matrimonio delegado regional, el matrimonio presidente de federación y el matrimonio coordinador para confirmar y finalizar la fecha, horario, lugar, trasportación y hospedaje</w:t>
      </w:r>
      <w:r w:rsidR="00BE163E" w:rsidRPr="00234233">
        <w:rPr>
          <w:sz w:val="24"/>
          <w:szCs w:val="24"/>
          <w:lang w:val="es-ES"/>
        </w:rPr>
        <w:t>.</w:t>
      </w:r>
      <w:r w:rsidR="00BE163E">
        <w:rPr>
          <w:sz w:val="24"/>
          <w:szCs w:val="24"/>
          <w:lang w:val="es-ES"/>
        </w:rPr>
        <w:t xml:space="preserve"> </w:t>
      </w:r>
      <w:r w:rsidR="00BE163E" w:rsidRPr="00990DE7">
        <w:rPr>
          <w:color w:val="FF0000"/>
          <w:sz w:val="24"/>
          <w:szCs w:val="24"/>
          <w:lang w:val="es-ES"/>
        </w:rPr>
        <w:t>A este momento se enfatizará que l</w:t>
      </w:r>
      <w:r w:rsidR="00BE163E" w:rsidRPr="00990DE7">
        <w:rPr>
          <w:rFonts w:ascii="Times New Roman" w:hAnsi="Times New Roman" w:cs="Times New Roman"/>
          <w:color w:val="FF0000"/>
          <w:sz w:val="24"/>
          <w:szCs w:val="24"/>
          <w:lang w:val="es-MX"/>
        </w:rPr>
        <w:t>a pres</w:t>
      </w:r>
      <w:r w:rsidR="00BE163E" w:rsidRPr="002B2283">
        <w:rPr>
          <w:rFonts w:ascii="Times New Roman" w:hAnsi="Times New Roman" w:cs="Times New Roman"/>
          <w:color w:val="FF0000"/>
          <w:sz w:val="24"/>
          <w:szCs w:val="24"/>
          <w:lang w:val="es-MX"/>
        </w:rPr>
        <w:t>encia del Asesor Espiritual en el taller es indispensable, si no está el Asesor Espiritual presente no se puede llevar a cabo el taller.</w:t>
      </w:r>
    </w:p>
    <w:p w14:paraId="45BAFC82" w14:textId="2AF7C8EF" w:rsidR="00F65FE6" w:rsidRDefault="00F65FE6" w:rsidP="00CD1DF1">
      <w:pPr>
        <w:ind w:left="-270" w:right="-180"/>
        <w:rPr>
          <w:rFonts w:ascii="Times New Roman" w:hAnsi="Times New Roman" w:cs="Times New Roman"/>
          <w:sz w:val="24"/>
          <w:szCs w:val="24"/>
          <w:lang w:val="es-MX"/>
        </w:rPr>
      </w:pPr>
      <w:r w:rsidRPr="00CD1DF1">
        <w:rPr>
          <w:rFonts w:ascii="Times New Roman" w:hAnsi="Times New Roman" w:cs="Times New Roman"/>
          <w:sz w:val="24"/>
          <w:szCs w:val="24"/>
          <w:lang w:val="es-MX"/>
        </w:rPr>
        <w:t>Fechas Solicitadas: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______________</w:t>
      </w:r>
    </w:p>
    <w:p w14:paraId="3175DB13" w14:textId="5A22D1CD" w:rsidR="00CD1DF1" w:rsidRPr="00CD1DF1" w:rsidRDefault="00A359DE" w:rsidP="00CD1DF1">
      <w:pPr>
        <w:ind w:left="-270" w:right="-18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_____</w:t>
      </w:r>
      <w:r w:rsidR="00642B13">
        <w:rPr>
          <w:rFonts w:ascii="Times New Roman" w:hAnsi="Times New Roman" w:cs="Times New Roman"/>
          <w:sz w:val="24"/>
          <w:szCs w:val="24"/>
          <w:lang w:val="es-MX"/>
        </w:rPr>
        <w:t>Región</w:t>
      </w:r>
      <w:r w:rsidR="00F65FE6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</w:t>
      </w:r>
      <w:r w:rsidR="00CD1DF1"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Federación: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</w:t>
      </w:r>
      <w:r w:rsidR="00296DB7">
        <w:rPr>
          <w:rFonts w:ascii="Times New Roman" w:hAnsi="Times New Roman" w:cs="Times New Roman"/>
          <w:sz w:val="24"/>
          <w:szCs w:val="24"/>
          <w:lang w:val="es-MX"/>
        </w:rPr>
        <w:t>_</w:t>
      </w:r>
      <w:r w:rsidR="00645BB5">
        <w:rPr>
          <w:rFonts w:ascii="Times New Roman" w:hAnsi="Times New Roman" w:cs="Times New Roman"/>
          <w:sz w:val="24"/>
          <w:szCs w:val="24"/>
          <w:lang w:val="es-MX"/>
        </w:rPr>
        <w:t>___________________</w:t>
      </w:r>
      <w:r w:rsidR="00645BB5" w:rsidRPr="00645BB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1622532" w14:textId="77777777" w:rsidR="00CD1DF1" w:rsidRPr="00CD1DF1" w:rsidRDefault="00CD1DF1" w:rsidP="00CD1DF1">
      <w:pPr>
        <w:ind w:left="-270" w:right="-180"/>
        <w:rPr>
          <w:rFonts w:ascii="Times New Roman" w:hAnsi="Times New Roman" w:cs="Times New Roman"/>
          <w:sz w:val="24"/>
          <w:szCs w:val="24"/>
          <w:lang w:val="es-MX"/>
        </w:rPr>
      </w:pPr>
      <w:r w:rsidRPr="00CD1DF1">
        <w:rPr>
          <w:rFonts w:ascii="Times New Roman" w:hAnsi="Times New Roman" w:cs="Times New Roman"/>
          <w:sz w:val="24"/>
          <w:szCs w:val="24"/>
          <w:lang w:val="es-MX"/>
        </w:rPr>
        <w:t>Firma de Matrimonio Presidente:</w:t>
      </w:r>
      <w:r w:rsidR="00645BB5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_____________________________________________________</w:t>
      </w:r>
    </w:p>
    <w:p w14:paraId="2A79D8B6" w14:textId="77777777" w:rsidR="00CD1DF1" w:rsidRDefault="00CD1DF1" w:rsidP="00CD1DF1">
      <w:pPr>
        <w:ind w:right="-18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D1DF1">
        <w:rPr>
          <w:rFonts w:ascii="Times New Roman" w:hAnsi="Times New Roman" w:cs="Times New Roman"/>
          <w:b/>
          <w:sz w:val="24"/>
          <w:szCs w:val="24"/>
          <w:lang w:val="es-MX"/>
        </w:rPr>
        <w:t>Contestar Si / 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5"/>
        <w:gridCol w:w="8725"/>
      </w:tblGrid>
      <w:tr w:rsidR="00CD1DF1" w14:paraId="4A8CC68D" w14:textId="77777777" w:rsidTr="00CD1DF1">
        <w:tc>
          <w:tcPr>
            <w:tcW w:w="895" w:type="dxa"/>
          </w:tcPr>
          <w:p w14:paraId="1F7B970F" w14:textId="77777777" w:rsidR="00CD1DF1" w:rsidRDefault="00CD1DF1" w:rsidP="00CD1DF1">
            <w:pPr>
              <w:ind w:right="-18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SI/NO </w:t>
            </w:r>
          </w:p>
        </w:tc>
        <w:tc>
          <w:tcPr>
            <w:tcW w:w="8725" w:type="dxa"/>
          </w:tcPr>
          <w:p w14:paraId="635EE53A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REQUISITOS</w:t>
            </w:r>
          </w:p>
        </w:tc>
      </w:tr>
      <w:tr w:rsidR="00CD1DF1" w:rsidRPr="0022185D" w14:paraId="5F1A6BF1" w14:textId="77777777" w:rsidTr="00CD1DF1">
        <w:tc>
          <w:tcPr>
            <w:tcW w:w="895" w:type="dxa"/>
          </w:tcPr>
          <w:p w14:paraId="15A9D8F4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2FF4D84A" w14:textId="77777777" w:rsidR="003F16FE" w:rsidRPr="009D499A" w:rsidRDefault="00CD1DF1" w:rsidP="00F65FE6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¿Es federación establecida de acuerdo a los Estatutos?</w:t>
            </w:r>
            <w:r w:rsidR="006039F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6039FA" w:rsidRPr="00DD7D91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Que a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 xml:space="preserve">ño se </m:t>
              </m:r>
            </m:oMath>
            <w:r w:rsidR="006039FA" w:rsidRPr="00DD7D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s-MX"/>
              </w:rPr>
              <w:t>estableció como Federación ______________</w:t>
            </w:r>
            <w:r w:rsidR="006039FA">
              <w:rPr>
                <w:rFonts w:ascii="Times New Roman" w:eastAsiaTheme="minorEastAsia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CD1DF1" w:rsidRPr="0022185D" w14:paraId="5DCE47EE" w14:textId="77777777" w:rsidTr="00CD1DF1">
        <w:tc>
          <w:tcPr>
            <w:tcW w:w="895" w:type="dxa"/>
          </w:tcPr>
          <w:p w14:paraId="13ABED52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45BC246D" w14:textId="098F41C9" w:rsidR="00CD1DF1" w:rsidRPr="009D499A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¿Tiene </w:t>
            </w:r>
            <w:r w:rsidR="007B33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disponible para presentar el </w:t>
            </w:r>
            <w:r w:rsidR="007B33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taller de MRF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cuan</w:t>
            </w:r>
            <w:r w:rsidR="003F16F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establezcan en </w:t>
            </w:r>
            <w:r w:rsidR="007B33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su </w:t>
            </w:r>
            <w:r w:rsidR="00111F3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federación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?</w:t>
            </w:r>
          </w:p>
        </w:tc>
      </w:tr>
      <w:tr w:rsidR="00CD1DF1" w:rsidRPr="0022185D" w14:paraId="0DD28753" w14:textId="77777777" w:rsidTr="00CD1DF1">
        <w:tc>
          <w:tcPr>
            <w:tcW w:w="895" w:type="dxa"/>
          </w:tcPr>
          <w:p w14:paraId="668DE746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6CEE5227" w14:textId="105F11A4" w:rsidR="00CD1DF1" w:rsidRPr="009D499A" w:rsidRDefault="009D499A" w:rsidP="00CD1DF1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¿Tienen Asesor Espiritual para el </w:t>
            </w:r>
            <w:r w:rsidR="00100B9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servicio de MRF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preferible un Sacerdote? </w:t>
            </w:r>
            <w:r w:rsidR="00100B94"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¿Puede ser un Diacono con su esposa, o una Religiosa?</w:t>
            </w:r>
          </w:p>
        </w:tc>
      </w:tr>
      <w:tr w:rsidR="00CD1DF1" w:rsidRPr="0022185D" w14:paraId="28615A0A" w14:textId="77777777" w:rsidTr="00CD1DF1">
        <w:tc>
          <w:tcPr>
            <w:tcW w:w="895" w:type="dxa"/>
          </w:tcPr>
          <w:p w14:paraId="609E3705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30B199AD" w14:textId="6CF7F428" w:rsidR="00CD1DF1" w:rsidRPr="009D499A" w:rsidRDefault="009D499A" w:rsidP="00CD1DF1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¿Tienen </w:t>
            </w:r>
            <w:r w:rsidR="003437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un 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Matrimonio comprometido para formar el </w:t>
            </w:r>
            <w:r w:rsidR="003437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Servicio</w:t>
            </w:r>
            <w:r w:rsidR="00346E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MRF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que cumplan con los requisitos?</w:t>
            </w:r>
            <w:r w:rsidR="005B027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CD1DF1" w:rsidRPr="0022185D" w14:paraId="7FE17744" w14:textId="77777777" w:rsidTr="00CD1DF1">
        <w:tc>
          <w:tcPr>
            <w:tcW w:w="895" w:type="dxa"/>
          </w:tcPr>
          <w:p w14:paraId="39C80375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49396077" w14:textId="77777777" w:rsidR="00157391" w:rsidRDefault="009D499A" w:rsidP="00CD1DF1">
            <w:pPr>
              <w:ind w:right="-180"/>
              <w:jc w:val="center"/>
              <w:rPr>
                <w:b/>
                <w:bCs/>
                <w:lang w:val="es-MX"/>
              </w:rPr>
            </w:pPr>
            <w:r w:rsidRPr="009D499A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¿Cumple el Coordinador del Equipo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con los requisitos de los Reglamentos?</w:t>
            </w:r>
            <w:r w:rsidR="00157391" w:rsidRPr="00157391">
              <w:rPr>
                <w:b/>
                <w:bCs/>
                <w:lang w:val="es-MX"/>
              </w:rPr>
              <w:t xml:space="preserve"> </w:t>
            </w:r>
          </w:p>
          <w:p w14:paraId="3936A194" w14:textId="7C769715" w:rsidR="003F16FE" w:rsidRPr="009D499A" w:rsidRDefault="00157391" w:rsidP="00F65FE6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b/>
                <w:bCs/>
                <w:lang w:val="es-MX"/>
              </w:rPr>
              <w:t xml:space="preserve">VER Articulo </w:t>
            </w:r>
            <w:r w:rsidRPr="00157391">
              <w:rPr>
                <w:b/>
                <w:bCs/>
                <w:lang w:val="es-MX"/>
              </w:rPr>
              <w:t>5.1</w:t>
            </w:r>
            <w:r w:rsidR="00EB4789">
              <w:rPr>
                <w:b/>
                <w:bCs/>
                <w:lang w:val="es-MX"/>
              </w:rPr>
              <w:t>8</w:t>
            </w:r>
            <w:r w:rsidRPr="00157391">
              <w:rPr>
                <w:lang w:val="es-MX"/>
              </w:rPr>
              <w:t xml:space="preserve">.1 </w:t>
            </w:r>
            <w:r w:rsidRPr="00157391">
              <w:rPr>
                <w:b/>
                <w:bCs/>
                <w:lang w:val="es-MX"/>
              </w:rPr>
              <w:t>Elegibilidad y Requisitos en Reglamentos</w:t>
            </w:r>
            <w:r w:rsidR="00080ACE">
              <w:rPr>
                <w:b/>
                <w:bCs/>
                <w:lang w:val="es-MX"/>
              </w:rPr>
              <w:t>, Pagina 60.</w:t>
            </w:r>
          </w:p>
        </w:tc>
      </w:tr>
      <w:tr w:rsidR="00CD1DF1" w:rsidRPr="0022185D" w14:paraId="49DF2689" w14:textId="77777777" w:rsidTr="00CD1DF1">
        <w:tc>
          <w:tcPr>
            <w:tcW w:w="895" w:type="dxa"/>
          </w:tcPr>
          <w:p w14:paraId="07A95701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067B790A" w14:textId="255A11AF" w:rsidR="003F16FE" w:rsidRPr="009D499A" w:rsidRDefault="009D499A" w:rsidP="00F65FE6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¿Todo Matrimonio que va a formar </w:t>
            </w:r>
            <w:r w:rsidR="00695E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servicio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157391"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pertenece</w:t>
            </w: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 la misma Federación?</w:t>
            </w:r>
          </w:p>
        </w:tc>
      </w:tr>
      <w:tr w:rsidR="00CD1DF1" w:rsidRPr="0022185D" w14:paraId="38B04FE4" w14:textId="77777777" w:rsidTr="00CD1DF1">
        <w:tc>
          <w:tcPr>
            <w:tcW w:w="895" w:type="dxa"/>
          </w:tcPr>
          <w:p w14:paraId="10D62E90" w14:textId="77777777" w:rsidR="00CD1DF1" w:rsidRDefault="00CD1DF1" w:rsidP="00CD1DF1">
            <w:pPr>
              <w:ind w:righ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725" w:type="dxa"/>
          </w:tcPr>
          <w:p w14:paraId="03C50729" w14:textId="77777777" w:rsidR="003F16FE" w:rsidRPr="009D499A" w:rsidRDefault="009D499A" w:rsidP="00F65FE6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9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Los gastos se cubren a medias por la Tesorería de Federación y Tesorería Nacional </w:t>
            </w:r>
          </w:p>
        </w:tc>
      </w:tr>
    </w:tbl>
    <w:p w14:paraId="6759C686" w14:textId="77777777" w:rsidR="001B0318" w:rsidRDefault="001B0318" w:rsidP="009D499A">
      <w:pPr>
        <w:ind w:right="-180"/>
        <w:rPr>
          <w:rFonts w:ascii="Times New Roman" w:hAnsi="Times New Roman" w:cs="Times New Roman"/>
          <w:sz w:val="24"/>
          <w:szCs w:val="24"/>
          <w:lang w:val="es-MX"/>
        </w:rPr>
      </w:pPr>
    </w:p>
    <w:p w14:paraId="110D29E5" w14:textId="05C70A6D" w:rsidR="00F067ED" w:rsidRDefault="00F65FE6" w:rsidP="009D499A">
      <w:pPr>
        <w:ind w:right="-180"/>
        <w:rPr>
          <w:rFonts w:ascii="Times New Roman" w:hAnsi="Times New Roman" w:cs="Times New Roman"/>
          <w:sz w:val="24"/>
          <w:szCs w:val="24"/>
          <w:lang w:val="es-MX"/>
        </w:rPr>
      </w:pPr>
      <w:r w:rsidRPr="00CD1DF1">
        <w:rPr>
          <w:rFonts w:ascii="Times New Roman" w:hAnsi="Times New Roman" w:cs="Times New Roman"/>
          <w:sz w:val="24"/>
          <w:szCs w:val="24"/>
          <w:lang w:val="es-MX"/>
        </w:rPr>
        <w:t xml:space="preserve">Firma de Matrimonio </w:t>
      </w:r>
      <w:r w:rsidR="001B0318">
        <w:rPr>
          <w:rFonts w:ascii="Times New Roman" w:hAnsi="Times New Roman" w:cs="Times New Roman"/>
          <w:sz w:val="24"/>
          <w:szCs w:val="24"/>
          <w:lang w:val="es-MX"/>
        </w:rPr>
        <w:t>delegado</w:t>
      </w:r>
      <w:r w:rsidR="00695ED4" w:rsidRPr="00CD1DF1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695ED4">
        <w:rPr>
          <w:rFonts w:ascii="Times New Roman" w:hAnsi="Times New Roman" w:cs="Times New Roman"/>
          <w:sz w:val="24"/>
          <w:szCs w:val="24"/>
          <w:lang w:val="es-MX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</w:t>
      </w:r>
    </w:p>
    <w:p w14:paraId="2855EC52" w14:textId="75E96D6F" w:rsidR="00F65FE6" w:rsidRDefault="00CE3825" w:rsidP="00CE3825">
      <w:pPr>
        <w:ind w:left="-270" w:right="-180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lastRenderedPageBreak/>
        <w:t xml:space="preserve">    </w:t>
      </w:r>
    </w:p>
    <w:p w14:paraId="0357C449" w14:textId="55456AE8" w:rsidR="00CE3825" w:rsidRPr="00157391" w:rsidRDefault="00111F3E" w:rsidP="00CE3825">
      <w:pPr>
        <w:ind w:left="-270" w:right="-180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157391">
        <w:rPr>
          <w:rFonts w:ascii="Times New Roman" w:hAnsi="Times New Roman" w:cs="Times New Roman"/>
          <w:b/>
          <w:color w:val="FF0000"/>
          <w:sz w:val="28"/>
          <w:szCs w:val="28"/>
          <w:lang w:val="es-MX"/>
        </w:rPr>
        <w:t>MOVIMIENTO FAMILIAR</w:t>
      </w:r>
      <w:r w:rsidR="00CE3825" w:rsidRPr="00157391">
        <w:rPr>
          <w:rFonts w:ascii="Times New Roman" w:hAnsi="Times New Roman" w:cs="Times New Roman"/>
          <w:b/>
          <w:color w:val="FF0000"/>
          <w:sz w:val="28"/>
          <w:szCs w:val="28"/>
          <w:lang w:val="es-MX"/>
        </w:rPr>
        <w:t xml:space="preserve"> CRISTIANO CATOLICO/USA</w:t>
      </w:r>
      <w:r w:rsidR="00CE3825" w:rsidRPr="00157391">
        <w:rPr>
          <w:rFonts w:ascii="Times New Roman" w:hAnsi="Times New Roman" w:cs="Times New Roman"/>
          <w:sz w:val="32"/>
          <w:szCs w:val="32"/>
          <w:lang w:val="es-MX"/>
        </w:rPr>
        <w:br/>
      </w:r>
      <w:r w:rsidR="00CE3825" w:rsidRPr="00157391">
        <w:rPr>
          <w:rFonts w:ascii="Times New Roman" w:hAnsi="Times New Roman" w:cs="Times New Roman"/>
          <w:b/>
          <w:sz w:val="24"/>
          <w:szCs w:val="24"/>
          <w:lang w:val="es-MX"/>
        </w:rPr>
        <w:t>Solicitud de Taller de</w:t>
      </w:r>
      <w:r w:rsidR="008B1E35">
        <w:rPr>
          <w:rFonts w:ascii="Times New Roman" w:hAnsi="Times New Roman" w:cs="Times New Roman"/>
          <w:b/>
          <w:sz w:val="24"/>
          <w:szCs w:val="24"/>
          <w:lang w:val="es-MX"/>
        </w:rPr>
        <w:t>l servicio de MRF e</w:t>
      </w:r>
      <w:r w:rsidR="00CE3825" w:rsidRPr="00157391">
        <w:rPr>
          <w:rFonts w:ascii="Times New Roman" w:hAnsi="Times New Roman" w:cs="Times New Roman"/>
          <w:b/>
          <w:sz w:val="24"/>
          <w:szCs w:val="24"/>
          <w:lang w:val="es-MX"/>
        </w:rPr>
        <w:t>n una Federación</w:t>
      </w:r>
      <w:r w:rsidR="00CE3825" w:rsidRPr="00157391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5911C45D" w14:textId="77777777" w:rsidR="004B1CFC" w:rsidRPr="00157391" w:rsidRDefault="004B1CFC" w:rsidP="009D499A">
      <w:pPr>
        <w:ind w:right="-180"/>
        <w:rPr>
          <w:rFonts w:ascii="Times New Roman" w:hAnsi="Times New Roman" w:cs="Times New Roman"/>
          <w:sz w:val="32"/>
          <w:szCs w:val="32"/>
          <w:lang w:val="es-MX"/>
        </w:rPr>
      </w:pPr>
    </w:p>
    <w:p w14:paraId="19A70532" w14:textId="6573E955" w:rsidR="00E45F49" w:rsidRPr="00157391" w:rsidRDefault="00E45F49" w:rsidP="00E45F49">
      <w:pPr>
        <w:ind w:right="-18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57391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NOMBRES DEL </w:t>
      </w:r>
      <w:r w:rsidR="00111F3E">
        <w:rPr>
          <w:rFonts w:ascii="Times New Roman" w:hAnsi="Times New Roman" w:cs="Times New Roman"/>
          <w:b/>
          <w:sz w:val="24"/>
          <w:szCs w:val="24"/>
          <w:lang w:val="es-MX"/>
        </w:rPr>
        <w:t>CORDINADOR Y</w:t>
      </w:r>
      <w:r w:rsidR="0095272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ASESOR</w:t>
      </w:r>
    </w:p>
    <w:p w14:paraId="377F07BC" w14:textId="77777777" w:rsidR="004B1CFC" w:rsidRPr="00157391" w:rsidRDefault="004B1CFC" w:rsidP="009D499A">
      <w:pPr>
        <w:ind w:right="-180"/>
        <w:rPr>
          <w:rFonts w:ascii="Times New Roman" w:hAnsi="Times New Roman" w:cs="Times New Roman"/>
          <w:b/>
          <w:sz w:val="18"/>
          <w:szCs w:val="18"/>
          <w:lang w:val="es-MX"/>
        </w:rPr>
      </w:pPr>
    </w:p>
    <w:tbl>
      <w:tblPr>
        <w:tblStyle w:val="Tablaconcuadrcula"/>
        <w:tblW w:w="10620" w:type="dxa"/>
        <w:tblInd w:w="-545" w:type="dxa"/>
        <w:tblLook w:val="04A0" w:firstRow="1" w:lastRow="0" w:firstColumn="1" w:lastColumn="0" w:noHBand="0" w:noVBand="1"/>
      </w:tblPr>
      <w:tblGrid>
        <w:gridCol w:w="2939"/>
        <w:gridCol w:w="2395"/>
        <w:gridCol w:w="2776"/>
        <w:gridCol w:w="2510"/>
      </w:tblGrid>
      <w:tr w:rsidR="00E45F49" w:rsidRPr="0022185D" w14:paraId="53224F15" w14:textId="77777777" w:rsidTr="0022185D">
        <w:tc>
          <w:tcPr>
            <w:tcW w:w="2939" w:type="dxa"/>
          </w:tcPr>
          <w:p w14:paraId="1F589675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</w:p>
          <w:p w14:paraId="2490D435" w14:textId="77777777" w:rsidR="00E45F49" w:rsidRPr="00157391" w:rsidRDefault="00E45F49" w:rsidP="00BD5488">
            <w:pPr>
              <w:ind w:right="-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  <w:r w:rsidRPr="00157391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>NOMBRE DEL MATRIMONIO</w:t>
            </w:r>
          </w:p>
        </w:tc>
        <w:tc>
          <w:tcPr>
            <w:tcW w:w="2395" w:type="dxa"/>
          </w:tcPr>
          <w:p w14:paraId="6329B697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524EA7AE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  <w:r w:rsidRPr="00157391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 xml:space="preserve">      NUM. DE TELEFONO</w:t>
            </w:r>
          </w:p>
        </w:tc>
        <w:tc>
          <w:tcPr>
            <w:tcW w:w="2776" w:type="dxa"/>
          </w:tcPr>
          <w:p w14:paraId="2E839C79" w14:textId="77777777" w:rsidR="00E45F49" w:rsidRPr="00157391" w:rsidRDefault="00E45F49" w:rsidP="00783E16">
            <w:pPr>
              <w:ind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A1694C5" w14:textId="2F68C001" w:rsidR="00E45F49" w:rsidRPr="00157391" w:rsidRDefault="00E45F49" w:rsidP="00783E16">
            <w:pPr>
              <w:ind w:right="-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  <w:r w:rsidRPr="00157391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 xml:space="preserve">APOSTOLADO EN EL MFCC. </w:t>
            </w:r>
            <w:r w:rsidR="00783E16" w:rsidRPr="00157391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 xml:space="preserve">  </w:t>
            </w:r>
            <w:r w:rsidR="00E6032F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>Años en el MFCC-USA</w:t>
            </w:r>
          </w:p>
        </w:tc>
        <w:tc>
          <w:tcPr>
            <w:tcW w:w="2510" w:type="dxa"/>
          </w:tcPr>
          <w:p w14:paraId="1F55EFA2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3ED6D7D1" w14:textId="16E18DD1" w:rsidR="00E45F49" w:rsidRPr="00157391" w:rsidRDefault="00E45F49" w:rsidP="00270038">
            <w:pPr>
              <w:ind w:right="-180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  <w:r w:rsidRPr="00157391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 xml:space="preserve">FECHA EN QUE VIVIO SU </w:t>
            </w:r>
            <w:r w:rsidR="005803AA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>E</w:t>
            </w:r>
            <w:r w:rsidRPr="00157391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>NCUENTRO CONYUGAL</w:t>
            </w:r>
          </w:p>
        </w:tc>
      </w:tr>
      <w:tr w:rsidR="00E45F49" w:rsidRPr="00157391" w14:paraId="08BA4954" w14:textId="77777777" w:rsidTr="0022185D">
        <w:tc>
          <w:tcPr>
            <w:tcW w:w="2939" w:type="dxa"/>
          </w:tcPr>
          <w:p w14:paraId="6640B085" w14:textId="1A0BC6B4" w:rsidR="00E45F49" w:rsidRPr="00157391" w:rsidRDefault="00C729CF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157391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Coordinador del </w:t>
            </w:r>
            <w:r w:rsidR="00111F3E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servicio</w:t>
            </w:r>
          </w:p>
          <w:p w14:paraId="5AC0BAA0" w14:textId="77777777" w:rsidR="00BD5488" w:rsidRPr="00157391" w:rsidRDefault="00BD548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2EC483F0" w14:textId="77777777" w:rsidR="00270038" w:rsidRPr="00157391" w:rsidRDefault="0027003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440652AC" w14:textId="77777777" w:rsidR="00BD5488" w:rsidRPr="00157391" w:rsidRDefault="00BD548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395" w:type="dxa"/>
          </w:tcPr>
          <w:p w14:paraId="419E6B13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  <w:tc>
          <w:tcPr>
            <w:tcW w:w="2776" w:type="dxa"/>
          </w:tcPr>
          <w:p w14:paraId="757E8287" w14:textId="216C7E52" w:rsidR="00E45F49" w:rsidRPr="00157391" w:rsidRDefault="00E6032F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MX"/>
              </w:rPr>
              <w:t>________________</w:t>
            </w:r>
          </w:p>
        </w:tc>
        <w:tc>
          <w:tcPr>
            <w:tcW w:w="2510" w:type="dxa"/>
          </w:tcPr>
          <w:p w14:paraId="116271F4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E45F49" w:rsidRPr="00157391" w14:paraId="338CC9CC" w14:textId="77777777" w:rsidTr="0022185D">
        <w:tc>
          <w:tcPr>
            <w:tcW w:w="2939" w:type="dxa"/>
          </w:tcPr>
          <w:p w14:paraId="4321C247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0126F96F" w14:textId="77777777" w:rsidR="00BD5488" w:rsidRPr="00157391" w:rsidRDefault="00BD548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4F3BD06B" w14:textId="77777777" w:rsidR="00270038" w:rsidRPr="00157391" w:rsidRDefault="0027003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44B78272" w14:textId="77777777" w:rsidR="00BD5488" w:rsidRPr="00157391" w:rsidRDefault="00BD548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395" w:type="dxa"/>
          </w:tcPr>
          <w:p w14:paraId="4F143218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  <w:tc>
          <w:tcPr>
            <w:tcW w:w="2776" w:type="dxa"/>
          </w:tcPr>
          <w:p w14:paraId="54D2A506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  <w:tc>
          <w:tcPr>
            <w:tcW w:w="2510" w:type="dxa"/>
          </w:tcPr>
          <w:p w14:paraId="3011BD02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E45F49" w:rsidRPr="00157391" w14:paraId="710C89A7" w14:textId="77777777" w:rsidTr="0022185D">
        <w:tc>
          <w:tcPr>
            <w:tcW w:w="2939" w:type="dxa"/>
          </w:tcPr>
          <w:p w14:paraId="0D338843" w14:textId="77777777" w:rsidR="00E45F49" w:rsidRPr="00157391" w:rsidRDefault="00157391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157391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Asesor Espiritual</w:t>
            </w:r>
          </w:p>
          <w:p w14:paraId="0CFF25D2" w14:textId="77777777" w:rsidR="00BD5488" w:rsidRPr="00157391" w:rsidRDefault="00BD548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335A9499" w14:textId="77777777" w:rsidR="00270038" w:rsidRPr="00157391" w:rsidRDefault="0027003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35038AF9" w14:textId="77777777" w:rsidR="00BD5488" w:rsidRPr="00157391" w:rsidRDefault="00BD5488" w:rsidP="009D499A">
            <w:pPr>
              <w:ind w:right="-18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395" w:type="dxa"/>
          </w:tcPr>
          <w:p w14:paraId="63F740AE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  <w:tc>
          <w:tcPr>
            <w:tcW w:w="2776" w:type="dxa"/>
          </w:tcPr>
          <w:p w14:paraId="1F794554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  <w:tc>
          <w:tcPr>
            <w:tcW w:w="2510" w:type="dxa"/>
          </w:tcPr>
          <w:p w14:paraId="0A65737F" w14:textId="77777777" w:rsidR="00E45F49" w:rsidRPr="00157391" w:rsidRDefault="00E45F49" w:rsidP="009D499A">
            <w:pPr>
              <w:ind w:right="-180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</w:tbl>
    <w:p w14:paraId="056CC281" w14:textId="1BAF0B0E" w:rsidR="0022185D" w:rsidRDefault="0022185D" w:rsidP="0022185D">
      <w:pPr>
        <w:ind w:left="-270" w:right="-180"/>
        <w:jc w:val="center"/>
        <w:rPr>
          <w:rFonts w:ascii="Times New Roman" w:hAnsi="Times New Roman" w:cs="Times New Roman"/>
          <w:color w:val="FF0000"/>
          <w:sz w:val="36"/>
          <w:szCs w:val="36"/>
          <w:lang w:val="es-MX"/>
        </w:rPr>
      </w:pPr>
      <w:r w:rsidRPr="000A286A"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Favor de mandar la forma al matrimonio de </w:t>
      </w:r>
      <w:r>
        <w:rPr>
          <w:rFonts w:ascii="Times New Roman" w:hAnsi="Times New Roman" w:cs="Times New Roman"/>
          <w:color w:val="FF0000"/>
          <w:sz w:val="36"/>
          <w:szCs w:val="36"/>
          <w:lang w:val="es-MX"/>
        </w:rPr>
        <w:t>Enrique</w:t>
      </w:r>
      <w:r w:rsidR="00A72444"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 y </w:t>
      </w:r>
      <w:proofErr w:type="spellStart"/>
      <w:r w:rsidR="00A72444">
        <w:rPr>
          <w:rFonts w:ascii="Times New Roman" w:hAnsi="Times New Roman" w:cs="Times New Roman"/>
          <w:color w:val="FF0000"/>
          <w:sz w:val="36"/>
          <w:szCs w:val="36"/>
          <w:lang w:val="es-MX"/>
        </w:rPr>
        <w:t>Maria</w:t>
      </w:r>
      <w:proofErr w:type="spellEnd"/>
      <w:r w:rsidR="00A72444"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 Silva</w:t>
      </w:r>
      <w:r w:rsidRPr="000A286A"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 con copia a los presidentes Nacionales.</w:t>
      </w:r>
    </w:p>
    <w:p w14:paraId="386E92D3" w14:textId="3FAEAE35" w:rsidR="0022185D" w:rsidRPr="00244A03" w:rsidRDefault="00955856" w:rsidP="0022185D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72"/>
          <w:szCs w:val="72"/>
          <w:u w:val="single"/>
          <w:lang w:val="es-MX"/>
        </w:rPr>
      </w:pPr>
      <w:r w:rsidRPr="00244A03">
        <w:rPr>
          <w:color w:val="0070C0"/>
          <w:sz w:val="44"/>
          <w:szCs w:val="44"/>
        </w:rPr>
        <w:t>mary91915@sbcglobal.net</w:t>
      </w:r>
    </w:p>
    <w:p w14:paraId="050378D4" w14:textId="442430EF" w:rsidR="0022185D" w:rsidRDefault="0022185D" w:rsidP="0022185D">
      <w:pPr>
        <w:ind w:left="-270" w:right="-180"/>
        <w:jc w:val="center"/>
        <w:rPr>
          <w:rFonts w:ascii="Times New Roman" w:hAnsi="Times New Roman" w:cs="Times New Roman"/>
          <w:color w:val="FF0000"/>
          <w:sz w:val="36"/>
          <w:szCs w:val="36"/>
          <w:lang w:val="es-MX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Tel. </w:t>
      </w:r>
      <w:r w:rsidR="00D32C2A">
        <w:rPr>
          <w:rFonts w:ascii="Times New Roman" w:hAnsi="Times New Roman" w:cs="Times New Roman"/>
          <w:color w:val="FF0000"/>
          <w:sz w:val="36"/>
          <w:szCs w:val="36"/>
          <w:lang w:val="es-MX"/>
        </w:rPr>
        <w:t>619 493 9338</w:t>
      </w:r>
      <w:r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-  </w:t>
      </w:r>
      <w:r w:rsidR="00D32C2A">
        <w:rPr>
          <w:rFonts w:ascii="Times New Roman" w:hAnsi="Times New Roman" w:cs="Times New Roman"/>
          <w:color w:val="FF0000"/>
          <w:sz w:val="36"/>
          <w:szCs w:val="36"/>
          <w:lang w:val="es-MX"/>
        </w:rPr>
        <w:t>619</w:t>
      </w:r>
      <w:proofErr w:type="gramEnd"/>
      <w:r w:rsidR="00D32C2A">
        <w:rPr>
          <w:rFonts w:ascii="Times New Roman" w:hAnsi="Times New Roman" w:cs="Times New Roman"/>
          <w:color w:val="FF0000"/>
          <w:sz w:val="36"/>
          <w:szCs w:val="36"/>
          <w:lang w:val="es-MX"/>
        </w:rPr>
        <w:t xml:space="preserve"> 254 96</w:t>
      </w:r>
      <w:r w:rsidR="00244A03">
        <w:rPr>
          <w:rFonts w:ascii="Times New Roman" w:hAnsi="Times New Roman" w:cs="Times New Roman"/>
          <w:color w:val="FF0000"/>
          <w:sz w:val="36"/>
          <w:szCs w:val="36"/>
          <w:lang w:val="es-MX"/>
        </w:rPr>
        <w:t>02</w:t>
      </w:r>
    </w:p>
    <w:p w14:paraId="0909C68E" w14:textId="77777777" w:rsidR="00BE577F" w:rsidRPr="00F067ED" w:rsidRDefault="00BE577F" w:rsidP="00157391">
      <w:pPr>
        <w:ind w:left="-270" w:right="-180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sectPr w:rsidR="00BE577F" w:rsidRPr="00F067ED" w:rsidSect="00F067ED">
      <w:pgSz w:w="12240" w:h="15840"/>
      <w:pgMar w:top="63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05FFE"/>
    <w:multiLevelType w:val="hybridMultilevel"/>
    <w:tmpl w:val="216ED7FE"/>
    <w:lvl w:ilvl="0" w:tplc="E840A71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0193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ED"/>
    <w:rsid w:val="00080ACE"/>
    <w:rsid w:val="000F109A"/>
    <w:rsid w:val="00100B94"/>
    <w:rsid w:val="00111F3E"/>
    <w:rsid w:val="00157391"/>
    <w:rsid w:val="001A5563"/>
    <w:rsid w:val="001B0318"/>
    <w:rsid w:val="0022185D"/>
    <w:rsid w:val="00223B05"/>
    <w:rsid w:val="00244A03"/>
    <w:rsid w:val="00270038"/>
    <w:rsid w:val="00296DB7"/>
    <w:rsid w:val="003437DC"/>
    <w:rsid w:val="00346EC3"/>
    <w:rsid w:val="00350A66"/>
    <w:rsid w:val="003A75CE"/>
    <w:rsid w:val="003D3A06"/>
    <w:rsid w:val="003F16FE"/>
    <w:rsid w:val="00433F27"/>
    <w:rsid w:val="004B1CFC"/>
    <w:rsid w:val="004C7B08"/>
    <w:rsid w:val="0055233B"/>
    <w:rsid w:val="005803AA"/>
    <w:rsid w:val="005B0270"/>
    <w:rsid w:val="005E047B"/>
    <w:rsid w:val="006039FA"/>
    <w:rsid w:val="00642B13"/>
    <w:rsid w:val="00645BB5"/>
    <w:rsid w:val="00663F7E"/>
    <w:rsid w:val="00692FBC"/>
    <w:rsid w:val="00695ED4"/>
    <w:rsid w:val="00722A10"/>
    <w:rsid w:val="00783E16"/>
    <w:rsid w:val="007B33D8"/>
    <w:rsid w:val="007B7E2F"/>
    <w:rsid w:val="00825135"/>
    <w:rsid w:val="00834324"/>
    <w:rsid w:val="008B1E35"/>
    <w:rsid w:val="008E2203"/>
    <w:rsid w:val="00952726"/>
    <w:rsid w:val="00955856"/>
    <w:rsid w:val="009D499A"/>
    <w:rsid w:val="00A359DE"/>
    <w:rsid w:val="00A72444"/>
    <w:rsid w:val="00AD73F3"/>
    <w:rsid w:val="00BD5488"/>
    <w:rsid w:val="00BE163E"/>
    <w:rsid w:val="00BE577F"/>
    <w:rsid w:val="00C729CF"/>
    <w:rsid w:val="00C84977"/>
    <w:rsid w:val="00CD1DF1"/>
    <w:rsid w:val="00CE3825"/>
    <w:rsid w:val="00D32C2A"/>
    <w:rsid w:val="00D64A8E"/>
    <w:rsid w:val="00D97860"/>
    <w:rsid w:val="00DD7D91"/>
    <w:rsid w:val="00E45F49"/>
    <w:rsid w:val="00E6032F"/>
    <w:rsid w:val="00EB4789"/>
    <w:rsid w:val="00F067ED"/>
    <w:rsid w:val="00F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BD8E"/>
  <w15:docId w15:val="{509AAAAE-B287-4543-81AF-D65C5AB9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7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99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03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 Duarte</dc:creator>
  <cp:lastModifiedBy>Cristobal Vilafranca</cp:lastModifiedBy>
  <cp:revision>2</cp:revision>
  <cp:lastPrinted>2018-01-08T04:56:00Z</cp:lastPrinted>
  <dcterms:created xsi:type="dcterms:W3CDTF">2025-03-05T03:35:00Z</dcterms:created>
  <dcterms:modified xsi:type="dcterms:W3CDTF">2025-03-05T03:35:00Z</dcterms:modified>
</cp:coreProperties>
</file>