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54CD" w14:textId="77777777" w:rsidR="008C3003" w:rsidRPr="00A923C2" w:rsidRDefault="008C3003" w:rsidP="008C3003">
      <w:pPr>
        <w:tabs>
          <w:tab w:val="left" w:pos="772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BDB96" wp14:editId="2A8D3A78">
                <wp:simplePos x="0" y="0"/>
                <wp:positionH relativeFrom="column">
                  <wp:posOffset>-332570</wp:posOffset>
                </wp:positionH>
                <wp:positionV relativeFrom="paragraph">
                  <wp:posOffset>-63500</wp:posOffset>
                </wp:positionV>
                <wp:extent cx="6583432" cy="8291553"/>
                <wp:effectExtent l="19050" t="19050" r="27305" b="146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432" cy="8291553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FE440" id="Rectangle 24" o:spid="_x0000_s1026" style="position:absolute;margin-left:-26.2pt;margin-top:-5pt;width:518.4pt;height:65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" filled="f" strokecolor="#2f5597" strokeweight="2.25pt"/>
            </w:pict>
          </mc:Fallback>
        </mc:AlternateContent>
      </w:r>
      <w:r w:rsidRPr="002B1CD5">
        <w:rPr>
          <w:rFonts w:ascii="Times New Roman" w:hAnsi="Times New Roman" w:cs="Times New Roman"/>
          <w:b/>
          <w:bCs/>
          <w:sz w:val="24"/>
          <w:szCs w:val="24"/>
        </w:rPr>
        <w:t>EVALUACI</w:t>
      </w:r>
      <w:r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2B1CD5">
        <w:rPr>
          <w:rFonts w:ascii="Times New Roman" w:hAnsi="Times New Roman" w:cs="Times New Roman"/>
          <w:b/>
          <w:bCs/>
          <w:sz w:val="24"/>
          <w:szCs w:val="24"/>
        </w:rPr>
        <w:t>N DEL CURSO B</w:t>
      </w:r>
      <w:r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2B1CD5">
        <w:rPr>
          <w:rFonts w:ascii="Times New Roman" w:hAnsi="Times New Roman" w:cs="Times New Roman"/>
          <w:b/>
          <w:bCs/>
          <w:sz w:val="24"/>
          <w:szCs w:val="24"/>
        </w:rPr>
        <w:t>SICO</w:t>
      </w:r>
    </w:p>
    <w:p w14:paraId="427BF199" w14:textId="77777777" w:rsidR="008C3003" w:rsidRPr="002B1CD5" w:rsidRDefault="008C3003" w:rsidP="008C3003">
      <w:pPr>
        <w:tabs>
          <w:tab w:val="left" w:pos="772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F04C1B" w14:textId="77777777" w:rsidR="008C3003" w:rsidRPr="00A923C2" w:rsidRDefault="008C3003" w:rsidP="008C3003">
      <w:pPr>
        <w:tabs>
          <w:tab w:val="left" w:pos="7726"/>
        </w:tabs>
        <w:spacing w:after="0"/>
        <w:jc w:val="both"/>
        <w:rPr>
          <w:rFonts w:ascii="Times New Roman" w:hAnsi="Times New Roman" w:cs="Times New Roman"/>
        </w:rPr>
      </w:pPr>
      <w:r w:rsidRPr="002B1CD5">
        <w:rPr>
          <w:rFonts w:ascii="Times New Roman" w:hAnsi="Times New Roman" w:cs="Times New Roman"/>
        </w:rPr>
        <w:t xml:space="preserve">Les agradecemos su total honestidad, ya que así podremos mejorar nuestra labor. Es opcional poner sus nombres al final de la página. </w:t>
      </w:r>
    </w:p>
    <w:p w14:paraId="48A47343" w14:textId="77777777" w:rsidR="008C3003" w:rsidRPr="002B1CD5" w:rsidRDefault="008C3003" w:rsidP="008C3003">
      <w:pPr>
        <w:tabs>
          <w:tab w:val="left" w:pos="7726"/>
        </w:tabs>
        <w:spacing w:after="0"/>
        <w:jc w:val="both"/>
        <w:rPr>
          <w:rFonts w:ascii="Times New Roman" w:hAnsi="Times New Roman" w:cs="Times New Roman"/>
        </w:rPr>
      </w:pPr>
    </w:p>
    <w:p w14:paraId="67E6A7CE" w14:textId="77777777" w:rsidR="008C3003" w:rsidRPr="00A923C2" w:rsidRDefault="008C3003" w:rsidP="008C3003">
      <w:pPr>
        <w:pStyle w:val="ListParagraph"/>
        <w:numPr>
          <w:ilvl w:val="0"/>
          <w:numId w:val="1"/>
        </w:numPr>
        <w:tabs>
          <w:tab w:val="left" w:pos="7726"/>
        </w:tabs>
        <w:spacing w:after="0"/>
        <w:jc w:val="both"/>
        <w:rPr>
          <w:rFonts w:ascii="Times New Roman" w:hAnsi="Times New Roman" w:cs="Times New Roman"/>
        </w:rPr>
      </w:pPr>
      <w:r w:rsidRPr="00A923C2">
        <w:rPr>
          <w:rFonts w:ascii="Times New Roman" w:hAnsi="Times New Roman" w:cs="Times New Roman"/>
        </w:rPr>
        <w:t>¿Qué les pareció la preparación de los Matrimonios que expusieron los temas?</w:t>
      </w:r>
    </w:p>
    <w:p w14:paraId="16C07B35" w14:textId="77777777" w:rsidR="008C3003" w:rsidRPr="00A923C2" w:rsidRDefault="008C3003" w:rsidP="008C3003">
      <w:pPr>
        <w:tabs>
          <w:tab w:val="left" w:pos="7726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2B1CD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Pr="00A923C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</w:t>
      </w:r>
    </w:p>
    <w:p w14:paraId="71434CE9" w14:textId="77777777" w:rsidR="008C3003" w:rsidRPr="002B1CD5" w:rsidRDefault="008C3003" w:rsidP="008C3003">
      <w:pPr>
        <w:tabs>
          <w:tab w:val="left" w:pos="7726"/>
        </w:tabs>
        <w:spacing w:after="0"/>
        <w:jc w:val="both"/>
        <w:rPr>
          <w:rFonts w:ascii="Times New Roman" w:hAnsi="Times New Roman" w:cs="Times New Roman"/>
        </w:rPr>
      </w:pPr>
    </w:p>
    <w:p w14:paraId="3DEA6A60" w14:textId="77777777" w:rsidR="008C3003" w:rsidRPr="00A923C2" w:rsidRDefault="008C3003" w:rsidP="008C3003">
      <w:pPr>
        <w:pStyle w:val="ListParagraph"/>
        <w:numPr>
          <w:ilvl w:val="0"/>
          <w:numId w:val="1"/>
        </w:numPr>
        <w:tabs>
          <w:tab w:val="left" w:pos="7726"/>
        </w:tabs>
        <w:spacing w:after="0"/>
        <w:jc w:val="both"/>
        <w:rPr>
          <w:rFonts w:ascii="Times New Roman" w:hAnsi="Times New Roman" w:cs="Times New Roman"/>
        </w:rPr>
      </w:pPr>
      <w:r w:rsidRPr="00A923C2">
        <w:rPr>
          <w:rFonts w:ascii="Times New Roman" w:hAnsi="Times New Roman" w:cs="Times New Roman"/>
        </w:rPr>
        <w:t xml:space="preserve">¿En qué les ayudó este Curso Básico? </w:t>
      </w:r>
    </w:p>
    <w:p w14:paraId="64FFB5B8" w14:textId="77777777" w:rsidR="008C3003" w:rsidRPr="00A923C2" w:rsidRDefault="008C3003" w:rsidP="008C3003">
      <w:pPr>
        <w:tabs>
          <w:tab w:val="left" w:pos="7726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2B1CD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23C2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</w:t>
      </w:r>
    </w:p>
    <w:p w14:paraId="40EB53AC" w14:textId="77777777" w:rsidR="008C3003" w:rsidRPr="00A923C2" w:rsidRDefault="008C3003" w:rsidP="008C3003">
      <w:pPr>
        <w:tabs>
          <w:tab w:val="left" w:pos="7726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14:paraId="1EF5C2AE" w14:textId="77777777" w:rsidR="008C3003" w:rsidRPr="00A923C2" w:rsidRDefault="008C3003" w:rsidP="008C3003">
      <w:pPr>
        <w:pStyle w:val="ListParagraph"/>
        <w:numPr>
          <w:ilvl w:val="0"/>
          <w:numId w:val="1"/>
        </w:numPr>
        <w:tabs>
          <w:tab w:val="left" w:pos="7726"/>
        </w:tabs>
        <w:spacing w:after="0"/>
        <w:jc w:val="both"/>
        <w:rPr>
          <w:rFonts w:ascii="Times New Roman" w:hAnsi="Times New Roman" w:cs="Times New Roman"/>
        </w:rPr>
      </w:pPr>
      <w:r w:rsidRPr="00A923C2">
        <w:rPr>
          <w:rFonts w:ascii="Times New Roman" w:hAnsi="Times New Roman" w:cs="Times New Roman"/>
        </w:rPr>
        <w:t xml:space="preserve">¿Qué faltó en este Curso Básico? </w:t>
      </w:r>
    </w:p>
    <w:p w14:paraId="553A54D7" w14:textId="77777777" w:rsidR="008C3003" w:rsidRPr="002B1CD5" w:rsidRDefault="008C3003" w:rsidP="008C3003">
      <w:pPr>
        <w:tabs>
          <w:tab w:val="left" w:pos="7726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2B1CD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23C2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</w:t>
      </w:r>
    </w:p>
    <w:p w14:paraId="39D5AED2" w14:textId="77777777" w:rsidR="008C3003" w:rsidRPr="00A923C2" w:rsidRDefault="008C3003" w:rsidP="008C3003">
      <w:pPr>
        <w:tabs>
          <w:tab w:val="left" w:pos="7726"/>
        </w:tabs>
        <w:jc w:val="both"/>
        <w:rPr>
          <w:rFonts w:ascii="Times New Roman" w:hAnsi="Times New Roman" w:cs="Times New Roman"/>
        </w:rPr>
      </w:pPr>
    </w:p>
    <w:p w14:paraId="55A08BA6" w14:textId="77777777" w:rsidR="008C3003" w:rsidRPr="00A923C2" w:rsidRDefault="008C3003" w:rsidP="008C3003">
      <w:pPr>
        <w:pStyle w:val="ListParagraph"/>
        <w:numPr>
          <w:ilvl w:val="0"/>
          <w:numId w:val="1"/>
        </w:numPr>
        <w:tabs>
          <w:tab w:val="left" w:pos="7726"/>
        </w:tabs>
        <w:spacing w:after="0"/>
        <w:jc w:val="both"/>
        <w:rPr>
          <w:rFonts w:ascii="Times New Roman" w:hAnsi="Times New Roman" w:cs="Times New Roman"/>
        </w:rPr>
      </w:pPr>
      <w:r w:rsidRPr="00A923C2">
        <w:rPr>
          <w:rFonts w:ascii="Times New Roman" w:hAnsi="Times New Roman" w:cs="Times New Roman"/>
        </w:rPr>
        <w:t xml:space="preserve">¿Qué fue lo que más les gustó? </w:t>
      </w:r>
    </w:p>
    <w:p w14:paraId="0B1A4596" w14:textId="77777777" w:rsidR="008C3003" w:rsidRPr="002B1CD5" w:rsidRDefault="008C3003" w:rsidP="008C3003">
      <w:pPr>
        <w:tabs>
          <w:tab w:val="left" w:pos="7726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2B1CD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14:paraId="09EC3CA6" w14:textId="77777777" w:rsidR="008C3003" w:rsidRPr="00A923C2" w:rsidRDefault="008C3003" w:rsidP="008C3003">
      <w:pPr>
        <w:tabs>
          <w:tab w:val="left" w:pos="7726"/>
        </w:tabs>
        <w:jc w:val="both"/>
        <w:rPr>
          <w:rFonts w:ascii="Times New Roman" w:hAnsi="Times New Roman" w:cs="Times New Roman"/>
        </w:rPr>
      </w:pPr>
    </w:p>
    <w:p w14:paraId="46DF65C6" w14:textId="77777777" w:rsidR="008C3003" w:rsidRPr="00A923C2" w:rsidRDefault="008C3003" w:rsidP="008C3003">
      <w:pPr>
        <w:pStyle w:val="ListParagraph"/>
        <w:numPr>
          <w:ilvl w:val="0"/>
          <w:numId w:val="1"/>
        </w:numPr>
        <w:tabs>
          <w:tab w:val="left" w:pos="7726"/>
        </w:tabs>
        <w:spacing w:after="0"/>
        <w:jc w:val="both"/>
        <w:rPr>
          <w:rFonts w:ascii="Times New Roman" w:hAnsi="Times New Roman" w:cs="Times New Roman"/>
        </w:rPr>
      </w:pPr>
      <w:r w:rsidRPr="00A923C2">
        <w:rPr>
          <w:rFonts w:ascii="Times New Roman" w:hAnsi="Times New Roman" w:cs="Times New Roman"/>
        </w:rPr>
        <w:t xml:space="preserve">¿Qué nos recomiendan para mejorar este Curso Básico? </w:t>
      </w:r>
    </w:p>
    <w:p w14:paraId="035042FC" w14:textId="77777777" w:rsidR="008C3003" w:rsidRPr="00A923C2" w:rsidRDefault="008C3003" w:rsidP="008C3003">
      <w:pPr>
        <w:tabs>
          <w:tab w:val="left" w:pos="7726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2B1CD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23C2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________________________</w:t>
      </w:r>
    </w:p>
    <w:p w14:paraId="39268029" w14:textId="77777777" w:rsidR="008C3003" w:rsidRPr="00A923C2" w:rsidRDefault="008C3003" w:rsidP="008C3003">
      <w:pPr>
        <w:tabs>
          <w:tab w:val="left" w:pos="7726"/>
        </w:tabs>
        <w:spacing w:after="0"/>
        <w:jc w:val="both"/>
        <w:rPr>
          <w:rFonts w:ascii="Times New Roman" w:hAnsi="Times New Roman" w:cs="Times New Roman"/>
        </w:rPr>
      </w:pPr>
    </w:p>
    <w:p w14:paraId="150F6ABC" w14:textId="77777777" w:rsidR="008C3003" w:rsidRPr="00A923C2" w:rsidRDefault="008C3003" w:rsidP="008C3003">
      <w:pPr>
        <w:pStyle w:val="ListParagraph"/>
        <w:numPr>
          <w:ilvl w:val="0"/>
          <w:numId w:val="1"/>
        </w:numPr>
        <w:tabs>
          <w:tab w:val="left" w:pos="7726"/>
        </w:tabs>
        <w:spacing w:after="0"/>
        <w:jc w:val="both"/>
        <w:rPr>
          <w:rFonts w:ascii="Times New Roman" w:hAnsi="Times New Roman" w:cs="Times New Roman"/>
        </w:rPr>
      </w:pPr>
      <w:r w:rsidRPr="00A923C2">
        <w:rPr>
          <w:rFonts w:ascii="Times New Roman" w:hAnsi="Times New Roman" w:cs="Times New Roman"/>
        </w:rPr>
        <w:t xml:space="preserve">¿En general que les pareció el Curso Básico? </w:t>
      </w:r>
    </w:p>
    <w:p w14:paraId="0B7E5D81" w14:textId="77777777" w:rsidR="008C3003" w:rsidRPr="00A923C2" w:rsidRDefault="008C3003" w:rsidP="008C3003">
      <w:pPr>
        <w:tabs>
          <w:tab w:val="left" w:pos="7726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2B1CD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23C2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</w:t>
      </w:r>
    </w:p>
    <w:p w14:paraId="09D5E1FA" w14:textId="77777777" w:rsidR="008C3003" w:rsidRPr="002B1CD5" w:rsidRDefault="008C3003" w:rsidP="008C3003">
      <w:pPr>
        <w:tabs>
          <w:tab w:val="left" w:pos="7726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14:paraId="6D4AEB91" w14:textId="77777777" w:rsidR="008C3003" w:rsidRPr="00A923C2" w:rsidRDefault="008C3003" w:rsidP="008C3003">
      <w:pPr>
        <w:pStyle w:val="ListParagraph"/>
        <w:tabs>
          <w:tab w:val="left" w:pos="7726"/>
        </w:tabs>
        <w:ind w:left="360"/>
        <w:jc w:val="both"/>
        <w:rPr>
          <w:rFonts w:ascii="Times New Roman" w:hAnsi="Times New Roman" w:cs="Times New Roman"/>
        </w:rPr>
      </w:pPr>
      <w:r w:rsidRPr="00A923C2">
        <w:rPr>
          <w:rFonts w:ascii="Times New Roman" w:hAnsi="Times New Roman" w:cs="Times New Roman"/>
        </w:rPr>
        <w:t xml:space="preserve">Comentarios: </w:t>
      </w:r>
    </w:p>
    <w:p w14:paraId="0FC53634" w14:textId="1053927D" w:rsidR="00EE408E" w:rsidRPr="008C3003" w:rsidRDefault="008C3003" w:rsidP="008C3003">
      <w:pPr>
        <w:tabs>
          <w:tab w:val="left" w:pos="7726"/>
        </w:tabs>
        <w:ind w:left="360"/>
        <w:jc w:val="both"/>
        <w:rPr>
          <w:rFonts w:ascii="Times New Roman" w:hAnsi="Times New Roman" w:cs="Times New Roman"/>
        </w:rPr>
      </w:pPr>
      <w:r w:rsidRPr="00A923C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sectPr w:rsidR="00EE408E" w:rsidRPr="008C3003" w:rsidSect="008600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3F2B" w14:textId="77777777" w:rsidR="00D44CE9" w:rsidRDefault="00D44CE9" w:rsidP="008C3003">
      <w:pPr>
        <w:spacing w:after="0" w:line="240" w:lineRule="auto"/>
      </w:pPr>
      <w:r>
        <w:separator/>
      </w:r>
    </w:p>
  </w:endnote>
  <w:endnote w:type="continuationSeparator" w:id="0">
    <w:p w14:paraId="4DB9C685" w14:textId="77777777" w:rsidR="00D44CE9" w:rsidRDefault="00D44CE9" w:rsidP="008C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A997" w14:textId="77777777" w:rsidR="00D44CE9" w:rsidRDefault="00D44CE9" w:rsidP="008C3003">
      <w:pPr>
        <w:spacing w:after="0" w:line="240" w:lineRule="auto"/>
      </w:pPr>
      <w:r>
        <w:separator/>
      </w:r>
    </w:p>
  </w:footnote>
  <w:footnote w:type="continuationSeparator" w:id="0">
    <w:p w14:paraId="75D61CC0" w14:textId="77777777" w:rsidR="00D44CE9" w:rsidRDefault="00D44CE9" w:rsidP="008C3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56B3" w14:textId="77777777" w:rsidR="008C3003" w:rsidRPr="00D567F7" w:rsidRDefault="008C3003" w:rsidP="008C3003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D567F7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8427060" wp14:editId="37DDEB84">
          <wp:simplePos x="0" y="0"/>
          <wp:positionH relativeFrom="column">
            <wp:posOffset>4834284</wp:posOffset>
          </wp:positionH>
          <wp:positionV relativeFrom="paragraph">
            <wp:posOffset>-115570</wp:posOffset>
          </wp:positionV>
          <wp:extent cx="278296" cy="400330"/>
          <wp:effectExtent l="0" t="0" r="762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296" cy="4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7F7">
      <w:rPr>
        <w:rFonts w:ascii="Times New Roman" w:hAnsi="Times New Roman" w:cs="Times New Roman"/>
        <w:b/>
        <w:bCs/>
        <w:sz w:val="16"/>
        <w:szCs w:val="16"/>
      </w:rPr>
      <w:t>Movimiento Familiar Cristiano Católico USA</w:t>
    </w:r>
  </w:p>
  <w:p w14:paraId="06E2DCEF" w14:textId="77777777" w:rsidR="008C3003" w:rsidRPr="00D567F7" w:rsidRDefault="008C3003" w:rsidP="008C3003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D567F7">
      <w:rPr>
        <w:rFonts w:ascii="Times New Roman" w:hAnsi="Times New Roman" w:cs="Times New Roman"/>
        <w:b/>
        <w:bCs/>
        <w:sz w:val="16"/>
        <w:szCs w:val="16"/>
      </w:rPr>
      <w:t xml:space="preserve">MANUAL DE CURSO BÁSICO DE CAPACITACIÓN </w:t>
    </w:r>
  </w:p>
  <w:p w14:paraId="25215D22" w14:textId="77777777" w:rsidR="008C3003" w:rsidRDefault="008C3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039F4"/>
    <w:multiLevelType w:val="hybridMultilevel"/>
    <w:tmpl w:val="7D522F36"/>
    <w:lvl w:ilvl="0" w:tplc="540A000F">
      <w:start w:val="1"/>
      <w:numFmt w:val="decimal"/>
      <w:lvlText w:val="%1."/>
      <w:lvlJc w:val="left"/>
      <w:pPr>
        <w:ind w:left="360" w:hanging="360"/>
      </w:pPr>
    </w:lvl>
    <w:lvl w:ilvl="1" w:tplc="540A0019">
      <w:start w:val="1"/>
      <w:numFmt w:val="lowerLetter"/>
      <w:lvlText w:val="%2."/>
      <w:lvlJc w:val="left"/>
      <w:pPr>
        <w:ind w:left="1080" w:hanging="360"/>
      </w:pPr>
    </w:lvl>
    <w:lvl w:ilvl="2" w:tplc="540A001B">
      <w:start w:val="1"/>
      <w:numFmt w:val="lowerRoman"/>
      <w:lvlText w:val="%3."/>
      <w:lvlJc w:val="right"/>
      <w:pPr>
        <w:ind w:left="1800" w:hanging="180"/>
      </w:pPr>
    </w:lvl>
    <w:lvl w:ilvl="3" w:tplc="540A000F" w:tentative="1">
      <w:start w:val="1"/>
      <w:numFmt w:val="decimal"/>
      <w:lvlText w:val="%4."/>
      <w:lvlJc w:val="left"/>
      <w:pPr>
        <w:ind w:left="2520" w:hanging="360"/>
      </w:pPr>
    </w:lvl>
    <w:lvl w:ilvl="4" w:tplc="540A0019" w:tentative="1">
      <w:start w:val="1"/>
      <w:numFmt w:val="lowerLetter"/>
      <w:lvlText w:val="%5."/>
      <w:lvlJc w:val="left"/>
      <w:pPr>
        <w:ind w:left="3240" w:hanging="360"/>
      </w:pPr>
    </w:lvl>
    <w:lvl w:ilvl="5" w:tplc="540A001B" w:tentative="1">
      <w:start w:val="1"/>
      <w:numFmt w:val="lowerRoman"/>
      <w:lvlText w:val="%6."/>
      <w:lvlJc w:val="right"/>
      <w:pPr>
        <w:ind w:left="3960" w:hanging="180"/>
      </w:pPr>
    </w:lvl>
    <w:lvl w:ilvl="6" w:tplc="540A000F" w:tentative="1">
      <w:start w:val="1"/>
      <w:numFmt w:val="decimal"/>
      <w:lvlText w:val="%7."/>
      <w:lvlJc w:val="left"/>
      <w:pPr>
        <w:ind w:left="4680" w:hanging="360"/>
      </w:pPr>
    </w:lvl>
    <w:lvl w:ilvl="7" w:tplc="540A0019" w:tentative="1">
      <w:start w:val="1"/>
      <w:numFmt w:val="lowerLetter"/>
      <w:lvlText w:val="%8."/>
      <w:lvlJc w:val="left"/>
      <w:pPr>
        <w:ind w:left="5400" w:hanging="360"/>
      </w:pPr>
    </w:lvl>
    <w:lvl w:ilvl="8" w:tplc="5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948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03"/>
    <w:rsid w:val="003E64CA"/>
    <w:rsid w:val="00807D46"/>
    <w:rsid w:val="00860075"/>
    <w:rsid w:val="008C3003"/>
    <w:rsid w:val="009056E8"/>
    <w:rsid w:val="00D4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8204B"/>
  <w15:chartTrackingRefBased/>
  <w15:docId w15:val="{4B9E3831-C416-49F1-B2CB-5CBC22DC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003"/>
  </w:style>
  <w:style w:type="paragraph" w:styleId="Footer">
    <w:name w:val="footer"/>
    <w:basedOn w:val="Normal"/>
    <w:link w:val="FooterChar"/>
    <w:uiPriority w:val="99"/>
    <w:unhideWhenUsed/>
    <w:rsid w:val="008C3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Katalina Cantu</dc:creator>
  <cp:keywords/>
  <dc:description/>
  <cp:lastModifiedBy>Katalina Cantu</cp:lastModifiedBy>
  <cp:revision>1</cp:revision>
  <dcterms:created xsi:type="dcterms:W3CDTF">2022-06-09T05:54:00Z</dcterms:created>
  <dcterms:modified xsi:type="dcterms:W3CDTF">2022-06-09T06:07:00Z</dcterms:modified>
</cp:coreProperties>
</file>